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AC2" w:rsidRPr="00D20131" w:rsidRDefault="00407AC2" w:rsidP="00561488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561488" w:rsidRPr="00561488" w:rsidRDefault="00561488" w:rsidP="00561488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561488" w:rsidRPr="009774C3" w:rsidTr="006861D9">
        <w:tc>
          <w:tcPr>
            <w:tcW w:w="3511" w:type="dxa"/>
            <w:shd w:val="clear" w:color="auto" w:fill="auto"/>
          </w:tcPr>
          <w:p w:rsidR="00561488" w:rsidRPr="009774C3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1A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 </w:t>
            </w:r>
            <w:proofErr w:type="spellStart"/>
            <w:r w:rsidR="00100EF6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="00100EF6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</w:t>
            </w:r>
          </w:p>
          <w:p w:rsidR="00561488" w:rsidRPr="00DC5F9D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Принята решением педагогического совета протокол </w:t>
            </w:r>
          </w:p>
          <w:p w:rsidR="00561488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Pr="00DC5F9D">
              <w:t xml:space="preserve"> авгу</w:t>
            </w:r>
            <w:r w:rsidR="00DA7193">
              <w:t>ста 2025</w:t>
            </w:r>
            <w:r>
              <w:t xml:space="preserve"> г. № 1</w:t>
            </w:r>
            <w:r w:rsidRPr="00DC5F9D">
              <w:t xml:space="preserve"> </w:t>
            </w:r>
          </w:p>
          <w:p w:rsidR="00561488" w:rsidRPr="00DC5F9D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  <w:p w:rsidR="00561488" w:rsidRPr="00DC5F9D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>Рассмотрена н</w:t>
            </w:r>
            <w:r w:rsidR="00DA7193">
              <w:t>а заседании МО</w:t>
            </w:r>
            <w:r w:rsidR="00DA7193">
              <w:br/>
              <w:t xml:space="preserve">протокол </w:t>
            </w:r>
            <w:r w:rsidR="00DA7193">
              <w:br/>
              <w:t>от «28</w:t>
            </w:r>
            <w:r w:rsidRPr="00DC5F9D">
              <w:t>» августа 202</w:t>
            </w:r>
            <w:r w:rsidR="00DA7193">
              <w:t>5</w:t>
            </w:r>
            <w:r>
              <w:t xml:space="preserve"> </w:t>
            </w:r>
            <w:r w:rsidR="00DA7193">
              <w:t>г. № 1</w:t>
            </w:r>
          </w:p>
        </w:tc>
        <w:tc>
          <w:tcPr>
            <w:tcW w:w="3118" w:type="dxa"/>
            <w:shd w:val="clear" w:color="auto" w:fill="auto"/>
          </w:tcPr>
          <w:p w:rsidR="00561488" w:rsidRPr="009774C3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561488" w:rsidRDefault="00561488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561488" w:rsidTr="006861D9">
        <w:tc>
          <w:tcPr>
            <w:tcW w:w="3511" w:type="dxa"/>
            <w:shd w:val="clear" w:color="auto" w:fill="auto"/>
          </w:tcPr>
          <w:p w:rsidR="00561488" w:rsidRPr="009774C3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561488" w:rsidRPr="009774C3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 w:rsidR="00AC6F69">
              <w:t>5</w:t>
            </w:r>
            <w:r>
              <w:t xml:space="preserve"> </w:t>
            </w:r>
            <w:r w:rsidRPr="00DC5F9D">
              <w:t>г.</w:t>
            </w:r>
            <w:r w:rsidR="00AC6F69">
              <w:t xml:space="preserve"> № 312</w:t>
            </w:r>
          </w:p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</w:pPr>
          </w:p>
        </w:tc>
      </w:tr>
    </w:tbl>
    <w:p w:rsidR="00407AC2" w:rsidRPr="00D20131" w:rsidRDefault="00407AC2" w:rsidP="00407AC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407AC2" w:rsidRPr="00D20131" w:rsidRDefault="00407AC2" w:rsidP="00407AC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407AC2" w:rsidRPr="00D20131" w:rsidRDefault="00407AC2" w:rsidP="00407AC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407AC2" w:rsidRPr="00D20131" w:rsidRDefault="00407AC2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C87B4A" w:rsidRDefault="00407AC2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внеурочной деятельности </w:t>
      </w:r>
    </w:p>
    <w:p w:rsidR="00407AC2" w:rsidRPr="00D20131" w:rsidRDefault="00407AC2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«Правила</w:t>
      </w:r>
      <w:r w:rsidR="00C87B4A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здорового образа жизни»</w:t>
      </w:r>
    </w:p>
    <w:p w:rsidR="00AC6F69" w:rsidRDefault="00AC6F69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для </w:t>
      </w:r>
      <w:r w:rsidR="00100EF6">
        <w:rPr>
          <w:rFonts w:ascii="Times New Roman" w:eastAsia="Times New Roman" w:hAnsi="Times New Roman" w:cs="Times New Roman"/>
          <w:b/>
          <w:sz w:val="32"/>
          <w:lang w:eastAsia="ru-RU"/>
        </w:rPr>
        <w:t>8</w:t>
      </w:r>
      <w:r w:rsidR="00407AC2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«</w:t>
      </w:r>
      <w:proofErr w:type="gramStart"/>
      <w:r w:rsidR="00C7605F">
        <w:rPr>
          <w:rFonts w:ascii="Times New Roman" w:eastAsia="Times New Roman" w:hAnsi="Times New Roman" w:cs="Times New Roman"/>
          <w:b/>
          <w:sz w:val="32"/>
          <w:lang w:eastAsia="ru-RU"/>
        </w:rPr>
        <w:t>В</w:t>
      </w:r>
      <w:r w:rsidR="0056148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»</w:t>
      </w:r>
      <w:proofErr w:type="gramEnd"/>
      <w:r w:rsidR="0056148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</w:p>
    <w:p w:rsidR="00407AC2" w:rsidRDefault="00AC6F69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на 2025-2026 учебный год</w:t>
      </w:r>
      <w:r w:rsidR="0056148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</w:p>
    <w:p w:rsidR="00561488" w:rsidRDefault="00561488" w:rsidP="0056148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561488" w:rsidRPr="00D20131" w:rsidRDefault="00561488" w:rsidP="00407AC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407AC2" w:rsidRDefault="00407AC2" w:rsidP="00407AC2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407AC2" w:rsidRDefault="00407AC2" w:rsidP="00407AC2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407AC2" w:rsidRDefault="00407AC2" w:rsidP="00407AC2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407AC2" w:rsidRDefault="00407AC2" w:rsidP="00407AC2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407AC2" w:rsidRDefault="00407AC2" w:rsidP="00407AC2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407AC2" w:rsidRPr="00561488" w:rsidRDefault="00AC6F69" w:rsidP="00AC6F6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 xml:space="preserve">                                   </w:t>
      </w:r>
      <w:r w:rsidR="00561488" w:rsidRPr="00561488">
        <w:rPr>
          <w:rFonts w:ascii="Times New Roman" w:eastAsia="Times New Roman" w:hAnsi="Times New Roman" w:cs="Times New Roman"/>
          <w:sz w:val="32"/>
          <w:lang w:eastAsia="ru-RU"/>
        </w:rPr>
        <w:t>Разработала:</w:t>
      </w:r>
    </w:p>
    <w:p w:rsidR="00561488" w:rsidRPr="00561488" w:rsidRDefault="006B6086" w:rsidP="00407AC2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lang w:eastAsia="ru-RU"/>
        </w:rPr>
        <w:t>Поволоцкая</w:t>
      </w:r>
      <w:proofErr w:type="spellEnd"/>
      <w:r>
        <w:rPr>
          <w:rFonts w:ascii="Times New Roman" w:eastAsia="Times New Roman" w:hAnsi="Times New Roman" w:cs="Times New Roman"/>
          <w:sz w:val="32"/>
          <w:lang w:eastAsia="ru-RU"/>
        </w:rPr>
        <w:t xml:space="preserve"> Светлана Васильевна</w:t>
      </w:r>
    </w:p>
    <w:p w:rsidR="001A445E" w:rsidRDefault="001A445E" w:rsidP="001A445E">
      <w:pPr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1A445E" w:rsidRPr="00C623E8" w:rsidRDefault="00407AC2" w:rsidP="0034232B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623E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Пояснительная записка</w:t>
      </w:r>
    </w:p>
    <w:p w:rsidR="001A445E" w:rsidRPr="00C623E8" w:rsidRDefault="001A445E" w:rsidP="00C623E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Рабочая программа по «Правилам </w:t>
      </w:r>
      <w:r w:rsidR="009E7448"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>здорового образа жизни»  для  8</w:t>
      </w: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класса разработана на основании нормативных документов: </w:t>
      </w:r>
    </w:p>
    <w:p w:rsidR="001A445E" w:rsidRPr="00C623E8" w:rsidRDefault="001A445E" w:rsidP="00C623E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Федеральный закон от 29.12.2012 г. № 273-ФЗ «Об образовании в Российской Федерации»;</w:t>
      </w:r>
    </w:p>
    <w:p w:rsidR="001A445E" w:rsidRPr="00C623E8" w:rsidRDefault="001A445E" w:rsidP="00C623E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1A445E" w:rsidRPr="00C623E8" w:rsidRDefault="001A445E" w:rsidP="00C623E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приказ Министерства просвещения Российской Федерации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1A445E" w:rsidRPr="00C623E8" w:rsidRDefault="001A445E" w:rsidP="00C623E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1A445E" w:rsidRPr="00C623E8" w:rsidRDefault="001A445E" w:rsidP="00C623E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1A445E" w:rsidRPr="00C623E8" w:rsidRDefault="001A445E" w:rsidP="00C623E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1A445E" w:rsidRPr="00C623E8" w:rsidRDefault="001A445E" w:rsidP="00C623E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санитарные правила и нормы </w:t>
      </w:r>
      <w:proofErr w:type="spellStart"/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санпин</w:t>
      </w:r>
      <w:proofErr w:type="spellEnd"/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1A445E" w:rsidRPr="00C623E8" w:rsidRDefault="001A445E" w:rsidP="00C623E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C623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1A0878" w:rsidRDefault="001A0878" w:rsidP="0056148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A0878" w:rsidRDefault="001A0878" w:rsidP="0056148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63B5E" w:rsidRPr="00C87B4A" w:rsidRDefault="00763B5E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</w:t>
      </w:r>
      <w:r w:rsidR="00407AC2"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ь-</w:t>
      </w: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</w:t>
      </w:r>
      <w:r w:rsidR="00726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условий для формирования</w:t>
      </w:r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личности, способной реализовать себя максимально эффективно в современном мире, творчески относящейся к возникающим проблемам, владеющей навыками </w:t>
      </w:r>
      <w:proofErr w:type="spellStart"/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саморегуляции</w:t>
      </w:r>
      <w:proofErr w:type="spellEnd"/>
      <w:r w:rsidRPr="00C87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безопасного поведения.</w:t>
      </w:r>
    </w:p>
    <w:p w:rsidR="00763B5E" w:rsidRPr="00C87B4A" w:rsidRDefault="00407AC2" w:rsidP="00407A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763B5E"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адачи:</w:t>
      </w:r>
    </w:p>
    <w:p w:rsidR="00763B5E" w:rsidRDefault="00763B5E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</w:t>
      </w:r>
      <w:r w:rsidR="00407AC2"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07AC2"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</w:t>
      </w:r>
      <w:r w:rsidR="00407AC2"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конструктивного общения;</w:t>
      </w:r>
      <w:r w:rsidR="00407AC2"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потребности безбоязненно обращаться к врачу по вопросам состояния здоровья, в том числе связанным с </w:t>
      </w:r>
      <w:r w:rsidR="003A50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роста и развития;</w:t>
      </w:r>
    </w:p>
    <w:p w:rsidR="003A5096" w:rsidRDefault="003A5096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096" w:rsidRPr="002C57BA" w:rsidRDefault="003A5096" w:rsidP="003A5096">
      <w:pPr>
        <w:spacing w:after="0"/>
        <w:rPr>
          <w:rFonts w:ascii="Times New Roman" w:hAnsi="Times New Roman"/>
          <w:sz w:val="28"/>
          <w:szCs w:val="28"/>
        </w:rPr>
      </w:pPr>
      <w:r w:rsidRPr="002C57BA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3A5096" w:rsidRPr="002C57BA" w:rsidTr="00480274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5096" w:rsidRPr="002C57BA" w:rsidRDefault="003A5096" w:rsidP="00480274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ab/>
            </w:r>
            <w:r w:rsidRPr="002C57BA">
              <w:rPr>
                <w:rFonts w:ascii="Times New Roman" w:hAnsi="Times New Roman"/>
                <w:sz w:val="28"/>
                <w:szCs w:val="28"/>
              </w:rPr>
              <w:tab/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3A5096" w:rsidRPr="002C57BA" w:rsidTr="00480274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5096" w:rsidRPr="002C57BA" w:rsidRDefault="003A5096" w:rsidP="0048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Азбука питания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A5096" w:rsidRPr="002C57BA" w:rsidTr="00480274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5096" w:rsidRPr="002C57BA" w:rsidRDefault="003A5096" w:rsidP="004802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Профилактика простудных заболеваний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A5096" w:rsidRPr="002C57BA" w:rsidTr="00480274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5096" w:rsidRPr="002C57BA" w:rsidRDefault="003A5096" w:rsidP="004802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Игры разных народов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A5096" w:rsidRPr="002C57BA" w:rsidTr="00480274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5096" w:rsidRPr="002C57BA" w:rsidRDefault="003A5096" w:rsidP="0048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Правила безопасности дома и на улице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A5096" w:rsidRPr="002C57BA" w:rsidTr="00480274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5096" w:rsidRPr="002C57BA" w:rsidRDefault="003A5096" w:rsidP="00480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5096" w:rsidRPr="002C57BA" w:rsidRDefault="003A5096" w:rsidP="00480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3A5096" w:rsidRPr="002C57BA" w:rsidRDefault="003A5096" w:rsidP="003A509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C57BA">
        <w:rPr>
          <w:rFonts w:ascii="Times New Roman" w:eastAsia="Calibri" w:hAnsi="Times New Roman" w:cs="Times New Roman"/>
          <w:sz w:val="28"/>
          <w:szCs w:val="28"/>
        </w:rPr>
        <w:t>Программа предусматривает следующее</w:t>
      </w:r>
      <w:r w:rsidRPr="002C57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C57BA"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2C57BA">
        <w:rPr>
          <w:rFonts w:ascii="Times New Roman" w:eastAsia="Calibri" w:hAnsi="Times New Roman" w:cs="Times New Roman"/>
          <w:sz w:val="28"/>
          <w:szCs w:val="28"/>
        </w:rPr>
        <w:t xml:space="preserve"> классе – 1 час в неделю – 34 учебных недели – всего 34 часа.</w:t>
      </w:r>
    </w:p>
    <w:p w:rsidR="00C87B4A" w:rsidRDefault="00C87B4A" w:rsidP="005E76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A6DEC" w:rsidRPr="003B33E5" w:rsidRDefault="002A6DEC" w:rsidP="002A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2A6DEC" w:rsidRPr="003B33E5" w:rsidRDefault="002A6DEC" w:rsidP="002A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каждого года обучения состоит из нескольких блоков:</w:t>
      </w:r>
    </w:p>
    <w:p w:rsidR="002A6DEC" w:rsidRPr="003B33E5" w:rsidRDefault="002A6DEC" w:rsidP="002A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этих блоков дает основные знания о гигиене и профилактике болезней; раскрывает связь состояния психики с состоянием нашего тела; формирует отношение к своему телу как к ценности; развивает навыки ухода за телом, правильного питания, режима труда и отдыха. Формируется негативное отношение к вредным привычкам, в том числе к употреблению наркотиков, алкоголя, табака, токсических веществ. В программе в соответствии с возрастом обучающихся рассматриваются: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вопросы гигиены, касающиеся профилактики вирусных заболеваний, передающихся воздушно-капельным путем;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влияния вредных привычек на здоровье подростка;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воздействия двигательной активности на организм человека;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рационального питания;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оказания первой помощи;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сохранения и укрепление здоровья;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развития познавательной сферы;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права и права других людей;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общепринятые правила в семье, в школе, в гостях, транспорте, общественных учреждениях;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здоровья на успешную учебную деятельность;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физических упражнений для сохранения и укрепления здоровья;</w:t>
      </w:r>
    </w:p>
    <w:p w:rsidR="002A6DEC" w:rsidRPr="003B33E5" w:rsidRDefault="002A6DEC" w:rsidP="002A6DE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о “полезных” и “вредных” продуктах, значение режима питания.</w:t>
      </w:r>
    </w:p>
    <w:p w:rsidR="002A6DEC" w:rsidRPr="003B33E5" w:rsidRDefault="002A6DEC" w:rsidP="002A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 по формированию культуры здоровья у обучающихся развиваются группы качеств: отношение к самому себе, отношение к другим людям, отношение к вещам, отношение к окружающему миру.</w:t>
      </w:r>
    </w:p>
    <w:p w:rsidR="002A6DEC" w:rsidRPr="00C623E8" w:rsidRDefault="002A6DEC" w:rsidP="002A6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тремление быть сильным и ловким.</w:t>
      </w:r>
    </w:p>
    <w:p w:rsidR="00867E5A" w:rsidRDefault="00867E5A" w:rsidP="00867E5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867E5A" w:rsidRDefault="00867E5A" w:rsidP="00867E5A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учебных навыков, учащихся класса можно поделить на 2 группы (достаточный/минимальный):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4027"/>
      </w:tblGrid>
      <w:tr w:rsidR="00867E5A" w:rsidTr="00A406F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5A" w:rsidRDefault="00867E5A" w:rsidP="00A406FC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E5A" w:rsidRDefault="00867E5A" w:rsidP="00A406FC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Минимальный уровень</w:t>
            </w:r>
          </w:p>
        </w:tc>
      </w:tr>
      <w:tr w:rsidR="00867E5A" w:rsidTr="00A406F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гигиены повседневного быта;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физического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развития  школьника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показатели самоконтроля за состоянием своего здоровья;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основные правила закаливания организма;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основы рационального питания;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способы воспитания двигательных способностей;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основные виды движения;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виды подвижных игр;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правила игры;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малые формы двигательной активности;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особенности воздействия двигательной активности на организм человека.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применять на практике приобретённые знания о правилах ведения здорового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образа жизни;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самостоятельно выполнять профилактические и общеукрепляющие комплексы физических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упражнений;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играть в подвижные игры, соблюдая правила;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применять полученные навыки в самостоятельных и групповых занятиях.</w:t>
            </w:r>
          </w:p>
          <w:p w:rsidR="00867E5A" w:rsidRDefault="00867E5A" w:rsidP="00A406F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гигиены повседневного быта;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физического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развития  школьника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основы рационального питания;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малые формы двигательной активности;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особенности воздействия двигательной активности на организм человека. Обучающиеся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уметь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иметь элементарные представления о правилах гигиены;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иметь элементарные представления об организации труда и отдыха.</w:t>
            </w:r>
          </w:p>
          <w:p w:rsidR="00867E5A" w:rsidRDefault="00867E5A" w:rsidP="00A406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иметь элементарные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представления </w:t>
            </w:r>
            <w:proofErr w:type="gramStart"/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  правила</w:t>
            </w:r>
            <w:proofErr w:type="gramEnd"/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рационального питания;</w:t>
            </w:r>
          </w:p>
          <w:p w:rsidR="00867E5A" w:rsidRDefault="00867E5A" w:rsidP="00A406FC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A6DEC" w:rsidRPr="00C87B4A" w:rsidRDefault="002A6DEC" w:rsidP="005E76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763B5E" w:rsidRPr="00C87B4A" w:rsidRDefault="00763B5E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обучающимися программы внеурочной деятельности «</w:t>
      </w:r>
      <w:r w:rsid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  <w:r w:rsidRPr="00C87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здорового образа жизни»:</w:t>
      </w:r>
    </w:p>
    <w:p w:rsidR="00FB6830" w:rsidRDefault="00763B5E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</w:p>
    <w:p w:rsidR="00FB6830" w:rsidRPr="00FB6830" w:rsidRDefault="00FB6830" w:rsidP="00FB6830">
      <w:pPr>
        <w:pStyle w:val="a3"/>
        <w:jc w:val="center"/>
        <w:rPr>
          <w:b/>
          <w:sz w:val="28"/>
          <w:szCs w:val="28"/>
        </w:rPr>
      </w:pPr>
      <w:r w:rsidRPr="00FB6830">
        <w:rPr>
          <w:b/>
          <w:bCs/>
          <w:sz w:val="28"/>
          <w:szCs w:val="28"/>
        </w:rPr>
        <w:t> </w:t>
      </w:r>
      <w:r w:rsidRPr="00FB6830">
        <w:rPr>
          <w:b/>
          <w:sz w:val="28"/>
          <w:szCs w:val="28"/>
        </w:rPr>
        <w:t>Средства мониторинга и оценки динамики обучения</w:t>
      </w:r>
    </w:p>
    <w:p w:rsidR="00FB6830" w:rsidRPr="00FB6830" w:rsidRDefault="00FB6830" w:rsidP="00FB6830">
      <w:pPr>
        <w:pStyle w:val="a3"/>
        <w:jc w:val="both"/>
        <w:rPr>
          <w:b/>
          <w:sz w:val="28"/>
          <w:szCs w:val="28"/>
        </w:rPr>
      </w:pPr>
      <w:r w:rsidRPr="00FB6830"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FB6830">
        <w:rPr>
          <w:sz w:val="28"/>
          <w:szCs w:val="28"/>
        </w:rPr>
        <w:t>сформированности</w:t>
      </w:r>
      <w:proofErr w:type="spellEnd"/>
      <w:r w:rsidRPr="00FB6830"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FB6830" w:rsidRPr="00FB6830" w:rsidRDefault="00FB6830" w:rsidP="00FB6830">
      <w:pPr>
        <w:pStyle w:val="a3"/>
        <w:jc w:val="center"/>
        <w:rPr>
          <w:b/>
          <w:sz w:val="28"/>
          <w:szCs w:val="28"/>
        </w:rPr>
      </w:pPr>
      <w:r w:rsidRPr="00FB6830"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FB6830" w:rsidRPr="00FB6830" w:rsidTr="0008748D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критерии</w:t>
            </w:r>
          </w:p>
        </w:tc>
      </w:tr>
      <w:tr w:rsidR="00FB6830" w:rsidRPr="00FB6830" w:rsidTr="0008748D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Пассивное участие/соучастие</w:t>
            </w:r>
          </w:p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 </w:t>
            </w:r>
          </w:p>
        </w:tc>
      </w:tr>
      <w:tr w:rsidR="00FB6830" w:rsidRPr="00FB6830" w:rsidTr="0008748D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32"/>
                <w:b/>
                <w:bCs/>
                <w:sz w:val="28"/>
                <w:szCs w:val="28"/>
              </w:rPr>
              <w:t>Активное участие</w:t>
            </w:r>
            <w:r w:rsidRPr="00FB6830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Pr="00FB6830">
              <w:rPr>
                <w:rStyle w:val="c4"/>
                <w:sz w:val="28"/>
                <w:szCs w:val="28"/>
              </w:rPr>
              <w:t>– действие выполняется ребёнком:</w:t>
            </w:r>
          </w:p>
          <w:p w:rsidR="00FB6830" w:rsidRPr="00FB6830" w:rsidRDefault="00FB6830" w:rsidP="0008748D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со значительной помощью взрослого</w:t>
            </w:r>
          </w:p>
          <w:p w:rsidR="00FB6830" w:rsidRPr="00FB6830" w:rsidRDefault="00FB6830" w:rsidP="0008748D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с частичной помощью взрослого</w:t>
            </w:r>
          </w:p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дд</w:t>
            </w:r>
            <w:proofErr w:type="spellEnd"/>
          </w:p>
          <w:p w:rsidR="00FB6830" w:rsidRPr="00FB6830" w:rsidRDefault="00FB6830" w:rsidP="0008748D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</w:t>
            </w:r>
          </w:p>
          <w:p w:rsidR="00FB6830" w:rsidRPr="00FB6830" w:rsidRDefault="00FB6830" w:rsidP="0008748D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дн</w:t>
            </w:r>
            <w:proofErr w:type="spellEnd"/>
          </w:p>
        </w:tc>
      </w:tr>
      <w:tr w:rsidR="00FB6830" w:rsidRPr="00FB6830" w:rsidTr="000874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6830" w:rsidRPr="00FB6830" w:rsidRDefault="00FB6830" w:rsidP="0008748D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FB6830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по подражанию или по образцу</w:t>
            </w:r>
          </w:p>
          <w:p w:rsidR="00FB6830" w:rsidRPr="00FB6830" w:rsidRDefault="00FB6830" w:rsidP="00FB6830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 с ошибками</w:t>
            </w:r>
          </w:p>
          <w:p w:rsidR="00FB6830" w:rsidRPr="00FB6830" w:rsidRDefault="00FB6830" w:rsidP="00FB6830">
            <w:pPr>
              <w:numPr>
                <w:ilvl w:val="0"/>
                <w:numId w:val="52"/>
              </w:numPr>
              <w:spacing w:after="0" w:line="240" w:lineRule="atLeast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до</w:t>
            </w:r>
          </w:p>
          <w:p w:rsidR="00FB6830" w:rsidRPr="00FB6830" w:rsidRDefault="00FB6830" w:rsidP="0008748D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сш</w:t>
            </w:r>
            <w:proofErr w:type="spellEnd"/>
          </w:p>
          <w:p w:rsidR="00FB6830" w:rsidRPr="00FB6830" w:rsidRDefault="00FB6830" w:rsidP="0008748D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с</w:t>
            </w:r>
          </w:p>
        </w:tc>
      </w:tr>
      <w:tr w:rsidR="00FB6830" w:rsidRPr="00FB6830" w:rsidTr="0008748D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proofErr w:type="spellStart"/>
            <w:r w:rsidRPr="00FB6830">
              <w:rPr>
                <w:rStyle w:val="c32c44"/>
                <w:b/>
                <w:bCs/>
                <w:i/>
                <w:iCs/>
                <w:sz w:val="28"/>
                <w:szCs w:val="28"/>
              </w:rPr>
              <w:t>Сформированность</w:t>
            </w:r>
            <w:proofErr w:type="spellEnd"/>
            <w:r w:rsidRPr="00FB6830">
              <w:rPr>
                <w:rStyle w:val="c32c44"/>
                <w:b/>
                <w:bCs/>
                <w:i/>
                <w:iCs/>
                <w:sz w:val="28"/>
                <w:szCs w:val="28"/>
              </w:rPr>
              <w:t xml:space="preserve"> представлений</w:t>
            </w:r>
          </w:p>
        </w:tc>
      </w:tr>
      <w:tr w:rsidR="00FB6830" w:rsidRPr="00FB6830" w:rsidTr="000874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6830" w:rsidRPr="00FB6830" w:rsidRDefault="00FB6830" w:rsidP="0008748D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</w:t>
            </w:r>
          </w:p>
        </w:tc>
      </w:tr>
      <w:tr w:rsidR="00FB6830" w:rsidRPr="00FB6830" w:rsidTr="000874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6830" w:rsidRPr="00FB6830" w:rsidRDefault="00FB6830" w:rsidP="0008748D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?</w:t>
            </w:r>
          </w:p>
        </w:tc>
      </w:tr>
      <w:tr w:rsidR="00FB6830" w:rsidRPr="00FB6830" w:rsidTr="000874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6830" w:rsidRPr="00FB6830" w:rsidRDefault="00FB6830" w:rsidP="0008748D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3.представление на уровне:</w:t>
            </w:r>
          </w:p>
          <w:p w:rsidR="00FB6830" w:rsidRPr="00FB6830" w:rsidRDefault="00FB6830" w:rsidP="00FB6830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использования по прямой подсказке</w:t>
            </w:r>
          </w:p>
          <w:p w:rsidR="00FB6830" w:rsidRPr="00FB6830" w:rsidRDefault="00FB6830" w:rsidP="00FB6830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FB6830" w:rsidRPr="00FB6830" w:rsidRDefault="00FB6830" w:rsidP="00FB6830">
            <w:pPr>
              <w:numPr>
                <w:ilvl w:val="0"/>
                <w:numId w:val="53"/>
              </w:numPr>
              <w:spacing w:after="0" w:line="240" w:lineRule="atLeast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lastRenderedPageBreak/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B6830" w:rsidRPr="00FB6830" w:rsidRDefault="00FB6830" w:rsidP="0008748D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lastRenderedPageBreak/>
              <w:t>пп</w:t>
            </w:r>
            <w:proofErr w:type="spellEnd"/>
          </w:p>
          <w:p w:rsidR="00FB6830" w:rsidRPr="00FB6830" w:rsidRDefault="00FB6830" w:rsidP="0008748D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</w:t>
            </w:r>
          </w:p>
          <w:p w:rsidR="00FB6830" w:rsidRPr="00FB6830" w:rsidRDefault="00FB6830" w:rsidP="0008748D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+</w:t>
            </w:r>
          </w:p>
        </w:tc>
      </w:tr>
    </w:tbl>
    <w:p w:rsidR="00FB6830" w:rsidRPr="00FB6830" w:rsidRDefault="00FB6830" w:rsidP="00FB683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B6830" w:rsidRPr="00FB6830" w:rsidRDefault="00FB6830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830" w:rsidRDefault="00FB6830" w:rsidP="005E7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3E5" w:rsidRDefault="003B33E5" w:rsidP="003B33E5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3B33E5" w:rsidRPr="00CF6026" w:rsidTr="003B33E5">
        <w:trPr>
          <w:jc w:val="center"/>
        </w:trPr>
        <w:tc>
          <w:tcPr>
            <w:tcW w:w="5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33E5" w:rsidRPr="00CF6026" w:rsidRDefault="003B33E5" w:rsidP="003B33E5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33E5" w:rsidRPr="00CF6026" w:rsidRDefault="003B33E5" w:rsidP="003B33E5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3B33E5" w:rsidRPr="00CF6026" w:rsidTr="003B33E5">
        <w:trPr>
          <w:jc w:val="center"/>
        </w:trPr>
        <w:tc>
          <w:tcPr>
            <w:tcW w:w="5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3E5" w:rsidRPr="00CF6026" w:rsidRDefault="003B33E5" w:rsidP="003B33E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33E5" w:rsidRPr="00CF6026" w:rsidRDefault="00100EF6" w:rsidP="003B33E5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6E51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33E5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3B33E5" w:rsidRPr="00CF6026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33E5" w:rsidRPr="00CF6026" w:rsidRDefault="003B33E5" w:rsidP="003B33E5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33E5" w:rsidRPr="00763B5E" w:rsidRDefault="003B33E5" w:rsidP="003B33E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      </w:r>
          </w:p>
          <w:p w:rsidR="003B33E5" w:rsidRPr="00CF6026" w:rsidRDefault="003B33E5" w:rsidP="003B33E5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</w:t>
            </w:r>
          </w:p>
        </w:tc>
      </w:tr>
      <w:tr w:rsidR="003B33E5" w:rsidRPr="00CF6026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763B5E" w:rsidRDefault="00100EF6" w:rsidP="003B33E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="008E30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3B33E5" w:rsidRPr="00CF6026" w:rsidRDefault="003B33E5" w:rsidP="003B33E5">
            <w:pPr>
              <w:spacing w:after="98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формулировать цель деятельности на уроке с помощью учителя.</w:t>
            </w:r>
          </w:p>
          <w:p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Проговаривать последовательность действий на уроке.</w:t>
            </w:r>
          </w:p>
          <w:p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высказывать своё предположение (версию) на основе работы с иллюстрацией, учить работать по предложенному учителем плану.</w:t>
            </w:r>
          </w:p>
          <w:p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технология проблемного диалога на этапе изучения нового материала.</w:t>
            </w:r>
          </w:p>
          <w:p w:rsidR="003B33E5" w:rsidRPr="00763B5E" w:rsidRDefault="003B33E5" w:rsidP="003B33E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совместно с учителем и другими учениками давать эмоциональную оценку деятельности класса на занятиях.</w:t>
            </w:r>
          </w:p>
          <w:p w:rsidR="003B33E5" w:rsidRPr="00763B5E" w:rsidRDefault="003B33E5" w:rsidP="003B33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</w:tc>
      </w:tr>
      <w:tr w:rsidR="003B33E5" w:rsidRPr="00CF6026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763B5E" w:rsidRDefault="00100EF6" w:rsidP="003B33E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="006E69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предварительный отбор источников информации: ориентироваться в дополнительной литературе (на развороте, в оглавлении, в словаре).</w:t>
            </w:r>
          </w:p>
          <w:p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Добывать новые знания: находить ответы на вопросы, используя средства ИКТ, свой жизненный опыт и информацию, полученную на занятиях по основам здорового образа жизни.</w:t>
            </w:r>
          </w:p>
          <w:p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</w:t>
            </w:r>
          </w:p>
          <w:p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Преобразовывать информацию из одной формы в </w:t>
            </w: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другую: составлять рассказы на основе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рисунков).</w:t>
            </w:r>
          </w:p>
          <w:p w:rsidR="003B33E5" w:rsidRPr="003B33E5" w:rsidRDefault="003B33E5" w:rsidP="005E76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учебный материал и задания по основам здорового образа жизни, ориентированные на линии развития средствами предмета.</w:t>
            </w:r>
          </w:p>
        </w:tc>
      </w:tr>
      <w:tr w:rsidR="003B33E5" w:rsidRPr="00CF6026" w:rsidTr="003B33E5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3B33E5" w:rsidRDefault="003B33E5" w:rsidP="003B33E5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3E5" w:rsidRPr="00763B5E" w:rsidRDefault="003B33E5" w:rsidP="003B33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донести свою позицию до других: оформлять свою мысль в устной и письменной речи.</w:t>
            </w:r>
          </w:p>
          <w:p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понимать речь других.</w:t>
            </w:r>
          </w:p>
          <w:p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технология проблемного диалога (побуждающий и подводящий диалог).</w:t>
            </w:r>
          </w:p>
          <w:p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договариваться о правилах общения и поведения в школе и следовать им.</w:t>
            </w:r>
          </w:p>
          <w:p w:rsidR="003B33E5" w:rsidRPr="00763B5E" w:rsidRDefault="003B33E5" w:rsidP="003B33E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выполнять различные роли в группе (лидера, исполнителя, критика).</w:t>
            </w:r>
          </w:p>
          <w:p w:rsidR="003B33E5" w:rsidRPr="003B33E5" w:rsidRDefault="003B33E5" w:rsidP="003B33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формирования этих действий служит организация работы в парах и малых группах.</w:t>
            </w:r>
          </w:p>
        </w:tc>
      </w:tr>
    </w:tbl>
    <w:p w:rsidR="003B33E5" w:rsidRPr="003B33E5" w:rsidRDefault="00763B5E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Оздоровительные результаты программы</w:t>
      </w: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3B5E" w:rsidRPr="003B33E5" w:rsidRDefault="00763B5E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763B5E" w:rsidRPr="003B33E5" w:rsidRDefault="00763B5E" w:rsidP="003B33E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адаптация обучающихся, расширение сферы общения, приобретение опыта взаимодействия с окружающим миром.</w:t>
      </w:r>
    </w:p>
    <w:p w:rsidR="00763B5E" w:rsidRDefault="00763B5E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Первостепенным результатом реализации программы будет сознательное отношение обучающихся к собственному здоровью во всем его проявлениях.</w:t>
      </w:r>
    </w:p>
    <w:p w:rsidR="002A6DEC" w:rsidRDefault="002A6DE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DEC" w:rsidRDefault="002A6DE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8D0C5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чебно-методическое и материально-техническое обеспечение.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D0C5C" w:rsidRDefault="008D0C5C" w:rsidP="008D0C5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Hlk83892326"/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Дидактический материал: изображения (картинки, фото, пиктограммы); альбомы с демонстрационным материалом, составленным в соответствии с изучаемыми темами учебной программы; </w:t>
      </w:r>
      <w:r>
        <w:rPr>
          <w:rFonts w:ascii="Times New Roman" w:hAnsi="Times New Roman" w:cs="Times New Roman"/>
          <w:sz w:val="28"/>
          <w:szCs w:val="28"/>
        </w:rPr>
        <w:t>видеоматериалы, презентации, мультипликационные фильмы; дидактические игры.</w:t>
      </w:r>
    </w:p>
    <w:bookmarkEnd w:id="1"/>
    <w:p w:rsidR="008D0C5C" w:rsidRDefault="008D0C5C" w:rsidP="008D0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C5C" w:rsidRDefault="008D0C5C" w:rsidP="008D0C5C">
      <w:pPr>
        <w:shd w:val="clear" w:color="auto" w:fill="FFFFFF" w:themeFill="background1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0C5C" w:rsidRDefault="008D0C5C" w:rsidP="008D0C5C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литература.</w:t>
      </w:r>
    </w:p>
    <w:p w:rsidR="008D0C5C" w:rsidRDefault="008D0C5C" w:rsidP="008D0C5C">
      <w:pPr>
        <w:pStyle w:val="a8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Антропова, М. В., Кузнецова, Л. М. Режим дня школьника. М.: изд. 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 w:themeFill="background1"/>
          </w:rPr>
          <w:t>Центр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-граф». 2002.- 205 с.</w:t>
      </w:r>
    </w:p>
    <w:p w:rsidR="008D0C5C" w:rsidRDefault="008D0C5C" w:rsidP="008D0C5C">
      <w:pPr>
        <w:pStyle w:val="a8"/>
        <w:numPr>
          <w:ilvl w:val="0"/>
          <w:numId w:val="54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Зайцев Г.К. Уроки Айболита.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Спб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., 1997.</w:t>
      </w:r>
    </w:p>
    <w:p w:rsidR="008D0C5C" w:rsidRDefault="008D0C5C" w:rsidP="008D0C5C">
      <w:pPr>
        <w:pStyle w:val="a8"/>
        <w:numPr>
          <w:ilvl w:val="0"/>
          <w:numId w:val="54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Обухова Л.А.,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Лемяскина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Н.А.,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Жиренко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О.Е. 135 уроков здоровья, или Школа докторов природы. 1-4 классы. - М.: ВАКО, 2014.</w:t>
      </w:r>
    </w:p>
    <w:p w:rsidR="002A6DEC" w:rsidRDefault="002A6DE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DEC" w:rsidRDefault="002A6DE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DEC" w:rsidRDefault="002A6DE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DEC" w:rsidRDefault="002A6DE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DEC" w:rsidRDefault="002A6DE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DEC" w:rsidRDefault="002A6DE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C5C" w:rsidRDefault="008D0C5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DEC" w:rsidRPr="003B33E5" w:rsidRDefault="002A6DEC" w:rsidP="003B3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88" w:rsidRPr="00561488" w:rsidRDefault="00561488" w:rsidP="00561488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561488" w:rsidRPr="009774C3" w:rsidTr="006861D9">
        <w:tc>
          <w:tcPr>
            <w:tcW w:w="3511" w:type="dxa"/>
            <w:shd w:val="clear" w:color="auto" w:fill="auto"/>
          </w:tcPr>
          <w:p w:rsidR="00561488" w:rsidRPr="009774C3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100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_________(</w:t>
            </w:r>
            <w:proofErr w:type="spellStart"/>
            <w:r w:rsidR="00100EF6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="00100E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E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561488" w:rsidRPr="00DC5F9D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Принята решением педагогического совета протокол </w:t>
            </w:r>
          </w:p>
          <w:p w:rsidR="00561488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Pr="00DC5F9D">
              <w:t xml:space="preserve"> авгу</w:t>
            </w:r>
            <w:r w:rsidR="00B40F66">
              <w:t>ста 2025</w:t>
            </w:r>
            <w:r>
              <w:t xml:space="preserve"> г. № 1</w:t>
            </w:r>
            <w:r w:rsidRPr="00DC5F9D">
              <w:t xml:space="preserve"> </w:t>
            </w:r>
          </w:p>
          <w:p w:rsidR="00561488" w:rsidRPr="00DC5F9D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  <w:p w:rsidR="00561488" w:rsidRPr="00DC5F9D" w:rsidRDefault="00561488" w:rsidP="00B40F66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>Рассмотрена н</w:t>
            </w:r>
            <w:r w:rsidR="00B40F66">
              <w:t>а заседании МО</w:t>
            </w:r>
            <w:r w:rsidR="00B40F66">
              <w:br/>
              <w:t xml:space="preserve">протокол </w:t>
            </w:r>
            <w:r w:rsidR="00B40F66">
              <w:br/>
              <w:t>от «28</w:t>
            </w:r>
            <w:r w:rsidRPr="00DC5F9D">
              <w:t>» августа 202</w:t>
            </w:r>
            <w:r w:rsidR="00B40F66">
              <w:t>5</w:t>
            </w:r>
            <w:r>
              <w:t xml:space="preserve"> </w:t>
            </w:r>
            <w:r w:rsidRPr="00DC5F9D">
              <w:t>г. №</w:t>
            </w:r>
            <w:r w:rsidR="00B40F66"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561488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 (О.Н. Персидская)</w:t>
            </w:r>
          </w:p>
          <w:p w:rsidR="00400F55" w:rsidRPr="009774C3" w:rsidRDefault="00400F55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28 августа 2025 года</w:t>
            </w:r>
          </w:p>
        </w:tc>
        <w:tc>
          <w:tcPr>
            <w:tcW w:w="3261" w:type="dxa"/>
            <w:shd w:val="clear" w:color="auto" w:fill="auto"/>
          </w:tcPr>
          <w:p w:rsidR="00B10FA0" w:rsidRDefault="00B10FA0" w:rsidP="00B10FA0">
            <w:pPr>
              <w:pStyle w:val="aa"/>
              <w:tabs>
                <w:tab w:val="left" w:pos="0"/>
                <w:tab w:val="left" w:pos="6237"/>
              </w:tabs>
            </w:pPr>
            <w:r>
              <w:lastRenderedPageBreak/>
              <w:t>Утверждено и введено в действие приказом</w:t>
            </w:r>
          </w:p>
          <w:p w:rsidR="00561488" w:rsidRPr="00DC5F9D" w:rsidRDefault="00B10FA0" w:rsidP="00B10FA0">
            <w:pPr>
              <w:pStyle w:val="aa"/>
              <w:tabs>
                <w:tab w:val="left" w:pos="0"/>
                <w:tab w:val="left" w:pos="6237"/>
              </w:tabs>
              <w:jc w:val="left"/>
            </w:pPr>
            <w:r>
              <w:lastRenderedPageBreak/>
              <w:t>от 28 августа   2025 г. № 312</w:t>
            </w:r>
            <w:r w:rsidR="002D50E9">
              <w:br/>
            </w:r>
          </w:p>
        </w:tc>
      </w:tr>
      <w:tr w:rsidR="00561488" w:rsidTr="006861D9">
        <w:tc>
          <w:tcPr>
            <w:tcW w:w="3511" w:type="dxa"/>
            <w:shd w:val="clear" w:color="auto" w:fill="auto"/>
          </w:tcPr>
          <w:p w:rsidR="00561488" w:rsidRPr="009774C3" w:rsidRDefault="00561488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561488" w:rsidRPr="009774C3" w:rsidRDefault="00561488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</w:pPr>
          </w:p>
          <w:p w:rsidR="00561488" w:rsidRPr="00DC5F9D" w:rsidRDefault="00561488" w:rsidP="006861D9">
            <w:pPr>
              <w:pStyle w:val="aa"/>
              <w:tabs>
                <w:tab w:val="left" w:pos="0"/>
                <w:tab w:val="left" w:pos="6237"/>
              </w:tabs>
            </w:pPr>
          </w:p>
        </w:tc>
      </w:tr>
    </w:tbl>
    <w:p w:rsidR="00561488" w:rsidRPr="00D20131" w:rsidRDefault="00561488" w:rsidP="005614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561488" w:rsidRPr="00D20131" w:rsidRDefault="00561488" w:rsidP="005614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561488" w:rsidRPr="00D20131" w:rsidRDefault="00561488" w:rsidP="0056148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561488" w:rsidRPr="00D20131" w:rsidRDefault="00561488" w:rsidP="00561488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Календарно-тематическое планирование</w:t>
      </w:r>
    </w:p>
    <w:p w:rsidR="00561488" w:rsidRDefault="00561488" w:rsidP="00561488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внеурочной деятельности </w:t>
      </w:r>
    </w:p>
    <w:p w:rsidR="00561488" w:rsidRPr="00D20131" w:rsidRDefault="00B10FA0" w:rsidP="00561488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«Правила</w:t>
      </w:r>
      <w:r w:rsidR="0056148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здорового образа жизни»</w:t>
      </w:r>
    </w:p>
    <w:p w:rsidR="00561488" w:rsidRDefault="00400F55" w:rsidP="00561488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для </w:t>
      </w:r>
      <w:r w:rsidR="00100EF6">
        <w:rPr>
          <w:rFonts w:ascii="Times New Roman" w:eastAsia="Times New Roman" w:hAnsi="Times New Roman" w:cs="Times New Roman"/>
          <w:b/>
          <w:sz w:val="32"/>
          <w:lang w:eastAsia="ru-RU"/>
        </w:rPr>
        <w:t>8</w:t>
      </w:r>
      <w:r w:rsidR="00561488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«В</w:t>
      </w:r>
      <w:r w:rsidR="0056148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» класс</w:t>
      </w:r>
      <w:r w:rsidR="00AA52CD"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  <w:r w:rsidR="00561488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</w:p>
    <w:p w:rsidR="00561488" w:rsidRDefault="00100EF6" w:rsidP="0056148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н</w:t>
      </w:r>
      <w:r w:rsidR="00520EA6">
        <w:rPr>
          <w:rFonts w:ascii="Times New Roman" w:hAnsi="Times New Roman" w:cs="Times New Roman"/>
          <w:b/>
          <w:sz w:val="32"/>
        </w:rPr>
        <w:t>а 2025-2026</w:t>
      </w:r>
      <w:r w:rsidR="00561488">
        <w:rPr>
          <w:rFonts w:ascii="Times New Roman" w:hAnsi="Times New Roman" w:cs="Times New Roman"/>
          <w:b/>
          <w:sz w:val="32"/>
        </w:rPr>
        <w:t xml:space="preserve"> учебный год</w:t>
      </w:r>
    </w:p>
    <w:p w:rsidR="00561488" w:rsidRPr="00D20131" w:rsidRDefault="00561488" w:rsidP="00561488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61488" w:rsidRDefault="00561488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61488" w:rsidRDefault="00561488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61488" w:rsidRDefault="00561488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61488" w:rsidRDefault="00561488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E20B0" w:rsidRDefault="003E20B0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E20B0" w:rsidRDefault="003E20B0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61488" w:rsidRDefault="005D0F35" w:rsidP="005D0F35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 xml:space="preserve">                                   </w:t>
      </w:r>
      <w:r w:rsidR="00561488" w:rsidRPr="00561488">
        <w:rPr>
          <w:rFonts w:ascii="Times New Roman" w:eastAsia="Times New Roman" w:hAnsi="Times New Roman" w:cs="Times New Roman"/>
          <w:sz w:val="32"/>
          <w:lang w:eastAsia="ru-RU"/>
        </w:rPr>
        <w:t>Разработала:</w:t>
      </w:r>
    </w:p>
    <w:p w:rsidR="00100EF6" w:rsidRDefault="00100EF6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 xml:space="preserve"> </w:t>
      </w:r>
      <w:proofErr w:type="spellStart"/>
      <w:r w:rsidR="003E20B0">
        <w:rPr>
          <w:rFonts w:ascii="Times New Roman" w:eastAsia="Times New Roman" w:hAnsi="Times New Roman" w:cs="Times New Roman"/>
          <w:sz w:val="32"/>
          <w:lang w:eastAsia="ru-RU"/>
        </w:rPr>
        <w:t>Поволоцкая</w:t>
      </w:r>
      <w:proofErr w:type="spellEnd"/>
      <w:r w:rsidR="003E20B0">
        <w:rPr>
          <w:rFonts w:ascii="Times New Roman" w:eastAsia="Times New Roman" w:hAnsi="Times New Roman" w:cs="Times New Roman"/>
          <w:sz w:val="32"/>
          <w:lang w:eastAsia="ru-RU"/>
        </w:rPr>
        <w:t xml:space="preserve"> Светлана Васильевна</w:t>
      </w:r>
    </w:p>
    <w:p w:rsidR="00100EF6" w:rsidRDefault="00100EF6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</w:p>
    <w:p w:rsidR="003E20B0" w:rsidRPr="00561488" w:rsidRDefault="003E20B0" w:rsidP="00561488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</w:p>
    <w:tbl>
      <w:tblPr>
        <w:tblStyle w:val="a9"/>
        <w:tblW w:w="1065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992"/>
        <w:gridCol w:w="1370"/>
        <w:gridCol w:w="3827"/>
        <w:gridCol w:w="1099"/>
      </w:tblGrid>
      <w:tr w:rsidR="00805FC2" w:rsidRPr="0077232B" w:rsidTr="00B11885">
        <w:trPr>
          <w:trHeight w:val="678"/>
        </w:trPr>
        <w:tc>
          <w:tcPr>
            <w:tcW w:w="675" w:type="dxa"/>
          </w:tcPr>
          <w:p w:rsidR="00B11885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694" w:type="dxa"/>
          </w:tcPr>
          <w:p w:rsidR="00805FC2" w:rsidRDefault="009E7AD6" w:rsidP="00063F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05FC2" w:rsidRPr="0077232B" w:rsidRDefault="009E7AD6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370" w:type="dxa"/>
          </w:tcPr>
          <w:p w:rsidR="00805FC2" w:rsidRPr="0077232B" w:rsidRDefault="00805FC2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827" w:type="dxa"/>
          </w:tcPr>
          <w:p w:rsidR="00805FC2" w:rsidRDefault="009E7AD6" w:rsidP="00063FBD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7AD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099" w:type="dxa"/>
          </w:tcPr>
          <w:p w:rsidR="00805FC2" w:rsidRPr="0077232B" w:rsidRDefault="009E7AD6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805FC2" w:rsidRPr="0077232B" w:rsidTr="00B11885">
        <w:trPr>
          <w:trHeight w:val="675"/>
        </w:trPr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694" w:type="dxa"/>
          </w:tcPr>
          <w:p w:rsidR="00805FC2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 привычки</w:t>
            </w:r>
            <w:r w:rsidR="006D5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Pr="0077232B" w:rsidRDefault="00805FC2" w:rsidP="00236C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6D527F" w:rsidRDefault="002B0B63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Беседа: «</w:t>
            </w:r>
            <w:r w:rsidRPr="002B0B6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Вредные привычки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D527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D527F" w:rsidRDefault="006D527F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</w:t>
            </w:r>
            <w:r w:rsidR="00B0757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сюжетных картинок и ответы на вопросы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805FC2" w:rsidRDefault="006D527F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Д/и «Хорошо-плохо»</w:t>
            </w:r>
          </w:p>
          <w:p w:rsidR="00805FC2" w:rsidRPr="0077232B" w:rsidRDefault="00805FC2" w:rsidP="00063F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rPr>
          <w:trHeight w:val="2235"/>
        </w:trPr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:rsidR="00805FC2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FC2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 привычки</w:t>
            </w:r>
            <w:r w:rsidR="006D5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805FC2" w:rsidRPr="0077232B" w:rsidRDefault="00AE45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Pr="0077232B" w:rsidRDefault="00805FC2" w:rsidP="00236C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6D527F" w:rsidRDefault="006D527F" w:rsidP="00063F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«Вредные привычки и их влияние на здоровье». Познавательная игра: «Всё о вредных привычках»</w:t>
            </w:r>
          </w:p>
          <w:p w:rsidR="00846AF8" w:rsidRPr="0077232B" w:rsidRDefault="00846AF8" w:rsidP="00063F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Игра:«Да-нет».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Азбука питания.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E428E4" w:rsidRPr="0077232B" w:rsidRDefault="00E428E4" w:rsidP="00236C42">
            <w:pPr>
              <w:pStyle w:val="20"/>
              <w:spacing w:line="240" w:lineRule="auto"/>
              <w:ind w:right="0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962273" w:rsidRDefault="00C65C2B" w:rsidP="00962273">
            <w:pPr>
              <w:pStyle w:val="20"/>
              <w:spacing w:line="240" w:lineRule="auto"/>
              <w:ind w:right="0"/>
              <w:jc w:val="left"/>
              <w:rPr>
                <w:rFonts w:eastAsia="Calibri" w:cs="Times New Roman"/>
                <w:sz w:val="28"/>
                <w:szCs w:val="28"/>
                <w:lang w:val="ru-RU" w:eastAsia="ru-RU"/>
              </w:rPr>
            </w:pPr>
            <w:r>
              <w:rPr>
                <w:rFonts w:eastAsia="Calibri" w:cs="Times New Roman"/>
                <w:sz w:val="28"/>
                <w:szCs w:val="28"/>
                <w:lang w:val="ru-RU" w:eastAsia="ru-RU"/>
              </w:rPr>
              <w:t>Беседа: «Питание в разное время года».</w:t>
            </w:r>
          </w:p>
          <w:p w:rsidR="00C65C2B" w:rsidRPr="00962273" w:rsidRDefault="00C65C2B" w:rsidP="00962273">
            <w:pPr>
              <w:pStyle w:val="20"/>
              <w:spacing w:line="240" w:lineRule="auto"/>
              <w:ind w:right="0"/>
              <w:jc w:val="left"/>
              <w:rPr>
                <w:rFonts w:eastAsia="Calibri" w:cs="Times New Roman"/>
                <w:sz w:val="28"/>
                <w:szCs w:val="28"/>
                <w:lang w:val="ru-RU" w:eastAsia="ru-RU"/>
              </w:rPr>
            </w:pPr>
            <w:r>
              <w:rPr>
                <w:rFonts w:eastAsia="Calibri" w:cs="Times New Roman"/>
                <w:sz w:val="28"/>
                <w:szCs w:val="28"/>
                <w:lang w:val="ru-RU" w:eastAsia="ru-RU"/>
              </w:rPr>
              <w:t>Д/и «Овощи, ягоды и фрукты-витаминные продукты».</w:t>
            </w:r>
          </w:p>
          <w:p w:rsidR="00805FC2" w:rsidRPr="0077232B" w:rsidRDefault="00805FC2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</w:tcPr>
          <w:p w:rsidR="00805FC2" w:rsidRPr="0077232B" w:rsidRDefault="008E0BF4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Лекарственные и пищевые отравления</w:t>
            </w:r>
            <w:r w:rsidR="00805FC2"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Default="00805FC2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805FC2" w:rsidRDefault="00805FC2" w:rsidP="00C65C2B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Беседа: «Как избежать отравлений». </w:t>
            </w:r>
            <w:r w:rsidR="00AE0AF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правил</w:t>
            </w:r>
            <w:r w:rsidR="009732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безопасности при использовании лекарственных препаратов.</w:t>
            </w:r>
            <w:r w:rsidR="00734EE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34EEC" w:rsidRPr="0077232B" w:rsidRDefault="00734EEC" w:rsidP="00C65C2B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причинами, вызывающие пищевые отравления.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4" w:type="dxa"/>
          </w:tcPr>
          <w:p w:rsidR="00805FC2" w:rsidRPr="0077232B" w:rsidRDefault="00F0650B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Профилактика </w:t>
            </w:r>
            <w:r w:rsidR="00805FC2"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простудных заболеваний.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Default="00805FC2" w:rsidP="005B55BE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</w:tcPr>
          <w:p w:rsidR="00805FC2" w:rsidRPr="0077232B" w:rsidRDefault="00E45BC0" w:rsidP="005B55BE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Знакомство</w:t>
            </w:r>
            <w:r w:rsidR="00805F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 с </w:t>
            </w:r>
            <w:r w:rsidR="00AC72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комплексом упражнений</w:t>
            </w:r>
            <w:r w:rsidR="009665B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</w:t>
            </w:r>
            <w:r w:rsidR="00805FC2" w:rsidRPr="005B55B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для профилактики простудных заболеваний</w:t>
            </w:r>
            <w:r w:rsidR="00805F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.</w:t>
            </w:r>
            <w:r w:rsidR="00805FC2" w:rsidRPr="005B55B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</w:t>
            </w:r>
            <w:r w:rsidR="009622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Выполнение  упражнений</w:t>
            </w:r>
            <w:r w:rsidR="00805FC2"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для профилактики простудных заболеваний. 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Calibri" w:hAnsi="Times New Roman" w:cs="Times New Roman"/>
                <w:sz w:val="28"/>
                <w:szCs w:val="28"/>
              </w:rPr>
              <w:t>Глаза – главные помощники человека.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Default="00805FC2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6C55E7" w:rsidRDefault="00805FC2" w:rsidP="00063FB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Беседа: «</w:t>
            </w:r>
            <w:r w:rsidRPr="0090559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Гл</w:t>
            </w:r>
            <w:r w:rsidR="009665B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аза – наши помощники</w:t>
            </w:r>
            <w:r w:rsidR="002200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». Знакомство</w:t>
            </w:r>
            <w:r w:rsidR="009665B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упражнения</w:t>
            </w:r>
            <w:r w:rsidR="009665B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ми</w:t>
            </w:r>
            <w:r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для профилактики ухудшения зрения.</w:t>
            </w:r>
            <w:r w:rsidR="006C55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Познакомить с правилами гигиены глаз.</w:t>
            </w:r>
          </w:p>
          <w:p w:rsidR="00805FC2" w:rsidRPr="0077232B" w:rsidRDefault="00805FC2" w:rsidP="00063FBD">
            <w:pP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</w:t>
            </w:r>
            <w:r w:rsidR="0084168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Рассматривание</w:t>
            </w:r>
            <w:r w:rsidR="00FF1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 картинок</w:t>
            </w:r>
            <w:r w:rsidR="0084168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и обсуждение ситуаций: «Что для глаз хорошо а что плохо»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 себе доктор.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Default="00805FC2" w:rsidP="00063FB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</w:tcPr>
          <w:p w:rsidR="00805FC2" w:rsidRPr="0077232B" w:rsidRDefault="006B5A24" w:rsidP="00011F81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Знакомство</w:t>
            </w:r>
            <w:r w:rsidR="00824B8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 с Су-</w:t>
            </w:r>
            <w:proofErr w:type="spellStart"/>
            <w:r w:rsidR="00824B8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Джок</w:t>
            </w:r>
            <w:proofErr w:type="spellEnd"/>
            <w:r w:rsidR="00824B8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терапией</w:t>
            </w:r>
            <w:r w:rsidR="00011F8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.  Выполнение</w:t>
            </w:r>
            <w:r w:rsidR="00824B8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</w:t>
            </w:r>
            <w:r w:rsidR="00824B8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lastRenderedPageBreak/>
              <w:t>комплекса</w:t>
            </w:r>
            <w:r w:rsidR="00011F8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упражнений</w:t>
            </w:r>
            <w:r w:rsidR="00824B8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с массажными мячиками</w:t>
            </w:r>
            <w:r w:rsidR="00011F8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 </w:t>
            </w:r>
            <w:r w:rsidR="00824B87">
              <w:rPr>
                <w:rFonts w:ascii="Times New Roman" w:eastAsia="Times New Roman" w:hAnsi="Times New Roman" w:cs="Times New Roman"/>
                <w:sz w:val="28"/>
                <w:szCs w:val="28"/>
              </w:rPr>
              <w:t>Су-</w:t>
            </w:r>
            <w:proofErr w:type="spellStart"/>
            <w:r w:rsidR="00824B87">
              <w:rPr>
                <w:rFonts w:ascii="Times New Roman" w:eastAsia="Times New Roman" w:hAnsi="Times New Roman" w:cs="Times New Roman"/>
                <w:sz w:val="28"/>
                <w:szCs w:val="28"/>
              </w:rPr>
              <w:t>Джок</w:t>
            </w:r>
            <w:proofErr w:type="spellEnd"/>
            <w:r w:rsidR="00805FC2" w:rsidRPr="007723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. 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rPr>
          <w:trHeight w:val="1687"/>
        </w:trPr>
        <w:tc>
          <w:tcPr>
            <w:tcW w:w="675" w:type="dxa"/>
            <w:tcBorders>
              <w:bottom w:val="nil"/>
            </w:tcBorders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694" w:type="dxa"/>
            <w:tcBorders>
              <w:bottom w:val="nil"/>
            </w:tcBorders>
          </w:tcPr>
          <w:p w:rsidR="00805FC2" w:rsidRPr="0077232B" w:rsidRDefault="00805FC2" w:rsidP="00063F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Проект: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«Мой путь к здоровью».</w:t>
            </w:r>
          </w:p>
        </w:tc>
        <w:tc>
          <w:tcPr>
            <w:tcW w:w="992" w:type="dxa"/>
            <w:tcBorders>
              <w:bottom w:val="nil"/>
            </w:tcBorders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  <w:tcBorders>
              <w:bottom w:val="nil"/>
            </w:tcBorders>
          </w:tcPr>
          <w:p w:rsidR="00805FC2" w:rsidRPr="0077232B" w:rsidRDefault="00805FC2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bottom w:val="nil"/>
            </w:tcBorders>
          </w:tcPr>
          <w:p w:rsidR="005E320D" w:rsidRDefault="00063CFC" w:rsidP="00257160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Беседа: «</w:t>
            </w:r>
            <w:r w:rsidR="005E320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Режим дня</w:t>
            </w:r>
            <w:r w:rsidR="006C537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6C5375" w:rsidRDefault="006C5375" w:rsidP="00257160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Разучивание комплекса упражнений утренней гимнастики.</w:t>
            </w:r>
          </w:p>
          <w:p w:rsidR="00805FC2" w:rsidRPr="0077232B" w:rsidRDefault="00257160" w:rsidP="00257160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Игра упражнение</w:t>
            </w:r>
            <w:r w:rsidR="00063CF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: «Прятки»</w:t>
            </w:r>
            <w:r w:rsidR="00C74CD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 Чтение произведения К. Чуковского «</w:t>
            </w:r>
            <w:proofErr w:type="spellStart"/>
            <w:r w:rsidR="00C74CD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Мойдодыр</w:t>
            </w:r>
            <w:proofErr w:type="spellEnd"/>
            <w:r w:rsidR="00C74CD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», обсуждение прочитанного.</w:t>
            </w:r>
          </w:p>
        </w:tc>
        <w:tc>
          <w:tcPr>
            <w:tcW w:w="1099" w:type="dxa"/>
            <w:tcBorders>
              <w:bottom w:val="nil"/>
            </w:tcBorders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C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Проект: «Мой путь к здоровью».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A728DB" w:rsidRPr="0077232B" w:rsidRDefault="00A728DB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C74CD6" w:rsidRDefault="00C74CD6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Паралимпийские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игры» (просмотр видеофрагментов)</w:t>
            </w:r>
          </w:p>
          <w:p w:rsidR="005E320D" w:rsidRDefault="005E320D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«Моё питание</w:t>
            </w:r>
            <w:r w:rsidRPr="005E3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05FC2" w:rsidRDefault="00063CFC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упражнение: «Потянемся</w:t>
            </w:r>
            <w:proofErr w:type="gramStart"/>
            <w:r w:rsidRPr="00063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74CD6">
              <w:t xml:space="preserve"> </w:t>
            </w:r>
            <w:r w:rsidR="00C74CD6" w:rsidRPr="00C74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proofErr w:type="gramEnd"/>
            <w:r w:rsidR="00C74CD6" w:rsidRPr="00C74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 «Моем руки»</w:t>
            </w:r>
          </w:p>
          <w:p w:rsidR="00001E4F" w:rsidRPr="0077232B" w:rsidRDefault="00001E4F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Д/и «Овощи и фрукты-полезные продукты»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«По тропе здоровья».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A728DB" w:rsidRPr="0077232B" w:rsidRDefault="00A728DB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2008CC" w:rsidRDefault="002008CC" w:rsidP="00063FB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Выполнение заданий и упражнений по станциям:</w:t>
            </w:r>
          </w:p>
          <w:p w:rsidR="00805FC2" w:rsidRPr="002008CC" w:rsidRDefault="002008CC" w:rsidP="002008CC">
            <w:pPr>
              <w:pStyle w:val="a8"/>
              <w:numPr>
                <w:ilvl w:val="1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008C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«Витаминная»</w:t>
            </w:r>
          </w:p>
          <w:p w:rsidR="002008CC" w:rsidRDefault="002008CC" w:rsidP="002008CC">
            <w:pPr>
              <w:pStyle w:val="a8"/>
              <w:numPr>
                <w:ilvl w:val="1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Чистюлькина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2008CC" w:rsidRDefault="002008CC" w:rsidP="002008CC">
            <w:pPr>
              <w:pStyle w:val="a8"/>
              <w:numPr>
                <w:ilvl w:val="1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«Всезнайка»</w:t>
            </w:r>
          </w:p>
          <w:p w:rsidR="002008CC" w:rsidRDefault="002008CC" w:rsidP="002008CC">
            <w:pPr>
              <w:pStyle w:val="a8"/>
              <w:numPr>
                <w:ilvl w:val="1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«Режим дня»</w:t>
            </w:r>
          </w:p>
          <w:p w:rsidR="002008CC" w:rsidRPr="002008CC" w:rsidRDefault="002008CC" w:rsidP="002008CC">
            <w:pPr>
              <w:pStyle w:val="a8"/>
              <w:numPr>
                <w:ilvl w:val="1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«Спортивная»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  <w:r w:rsidRPr="0077232B">
              <w:rPr>
                <w:rFonts w:ascii="Times New Roman" w:eastAsia="Times New Roman" w:hAnsi="Times New Roman"/>
                <w:sz w:val="28"/>
                <w:szCs w:val="28"/>
              </w:rPr>
              <w:t>» «У медведя во бору»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A728DB" w:rsidRDefault="00A728DB" w:rsidP="00063FBD">
            <w:pPr>
              <w:pStyle w:val="21"/>
              <w:tabs>
                <w:tab w:val="left" w:pos="426"/>
              </w:tabs>
              <w:snapToGrid w:val="0"/>
              <w:spacing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827" w:type="dxa"/>
            <w:vMerge w:val="restart"/>
          </w:tcPr>
          <w:p w:rsidR="00805FC2" w:rsidRPr="0077232B" w:rsidRDefault="00805FC2" w:rsidP="00063FBD">
            <w:pPr>
              <w:pStyle w:val="21"/>
              <w:tabs>
                <w:tab w:val="left" w:pos="426"/>
              </w:tabs>
              <w:snapToGrid w:val="0"/>
              <w:spacing w:line="24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Познакомить с правилами игры. Д</w:t>
            </w:r>
            <w:r w:rsidR="0044716F">
              <w:rPr>
                <w:rFonts w:cs="Times New Roman"/>
                <w:sz w:val="28"/>
                <w:szCs w:val="28"/>
              </w:rPr>
              <w:t>огово</w:t>
            </w:r>
            <w:r w:rsidR="00031789">
              <w:rPr>
                <w:rFonts w:cs="Times New Roman"/>
                <w:sz w:val="28"/>
                <w:szCs w:val="28"/>
              </w:rPr>
              <w:t>риться</w:t>
            </w:r>
            <w:r w:rsidRPr="0077232B">
              <w:rPr>
                <w:rFonts w:cs="Times New Roman"/>
                <w:sz w:val="28"/>
                <w:szCs w:val="28"/>
              </w:rPr>
              <w:t xml:space="preserve"> о распределении функций и ролей в совместной деятельности.</w:t>
            </w:r>
          </w:p>
          <w:p w:rsidR="00805FC2" w:rsidRPr="0077232B" w:rsidRDefault="00805FC2" w:rsidP="00063FBD">
            <w:pPr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  <w:r w:rsidRPr="0077232B">
              <w:rPr>
                <w:rFonts w:ascii="Times New Roman" w:eastAsia="Times New Roman" w:hAnsi="Times New Roman"/>
                <w:sz w:val="28"/>
                <w:szCs w:val="28"/>
              </w:rPr>
              <w:t xml:space="preserve">  «Волк и гуси»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  <w:r w:rsidRPr="0077232B">
              <w:rPr>
                <w:rFonts w:ascii="Times New Roman" w:eastAsia="Times New Roman" w:hAnsi="Times New Roman"/>
                <w:sz w:val="28"/>
                <w:szCs w:val="28"/>
              </w:rPr>
              <w:t xml:space="preserve"> «Салки»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Pr="0077232B" w:rsidRDefault="00805FC2" w:rsidP="00236C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игры. </w:t>
            </w:r>
            <w:r w:rsidR="008444A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Жмурки</w:t>
            </w:r>
            <w:r w:rsidR="008444A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A728DB" w:rsidRPr="0077232B" w:rsidRDefault="00A728DB" w:rsidP="003735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A728DB" w:rsidRPr="0077232B" w:rsidRDefault="00A728DB" w:rsidP="0037356E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3827" w:type="dxa"/>
            <w:vMerge w:val="restart"/>
          </w:tcPr>
          <w:p w:rsidR="00805FC2" w:rsidRPr="0077232B" w:rsidRDefault="00A27D54" w:rsidP="00063FBD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Выполнение </w:t>
            </w:r>
            <w:r w:rsidR="00805FC2"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упражнений</w:t>
            </w:r>
            <w:r w:rsidR="00805FC2"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 по развитию координации движений, мышечной силы, </w:t>
            </w:r>
            <w:r w:rsidR="009A493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гибкост</w:t>
            </w:r>
            <w:r w:rsidR="009A4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и, выносливости.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  <w:tcBorders>
              <w:bottom w:val="nil"/>
            </w:tcBorders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694" w:type="dxa"/>
            <w:tcBorders>
              <w:bottom w:val="nil"/>
            </w:tcBorders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992" w:type="dxa"/>
            <w:tcBorders>
              <w:bottom w:val="nil"/>
            </w:tcBorders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  <w:tcBorders>
              <w:bottom w:val="nil"/>
            </w:tcBorders>
          </w:tcPr>
          <w:p w:rsidR="000056EF" w:rsidRPr="0077232B" w:rsidRDefault="000056EF" w:rsidP="003735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  <w:tcBorders>
              <w:bottom w:val="nil"/>
            </w:tcBorders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tcBorders>
              <w:bottom w:val="nil"/>
            </w:tcBorders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5A1A66" w:rsidRPr="0077232B" w:rsidRDefault="005A1A66" w:rsidP="005A1A66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3827" w:type="dxa"/>
            <w:vMerge w:val="restart"/>
          </w:tcPr>
          <w:p w:rsidR="00805FC2" w:rsidRPr="0077232B" w:rsidRDefault="00805FC2" w:rsidP="009A49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Выполнять упражнения по развитию координации движений, мышечной силы,</w:t>
            </w:r>
            <w:r w:rsidR="009A493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 гибкости</w:t>
            </w:r>
            <w:r w:rsidR="009A4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3E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4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выносливости.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и эстафеты.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5A1A66" w:rsidRPr="0077232B" w:rsidRDefault="005A1A66" w:rsidP="005A1A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 разных народов. «Ручеёк» 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(Россия)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370" w:type="dxa"/>
          </w:tcPr>
          <w:p w:rsidR="005A1A66" w:rsidRDefault="005A1A66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3827" w:type="dxa"/>
            <w:vMerge w:val="restart"/>
          </w:tcPr>
          <w:p w:rsidR="00805FC2" w:rsidRPr="0077232B" w:rsidRDefault="00805FC2" w:rsidP="0086350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Познакомить 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с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играми разных народов.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 xml:space="preserve"> </w:t>
            </w:r>
            <w:r w:rsidR="00A81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Дого</w:t>
            </w:r>
            <w:r w:rsidR="0044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r w:rsidR="0086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риться</w:t>
            </w:r>
            <w:r w:rsidRPr="00975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распределении функций и ролей в совместной деятельности.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2694" w:type="dxa"/>
          </w:tcPr>
          <w:p w:rsidR="00805FC2" w:rsidRPr="0077232B" w:rsidRDefault="003F67BE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разных народов. «</w:t>
            </w:r>
            <w:r w:rsidR="00805FC2"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Хлоп-хлоп-убегай» (Белоруссия)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C908F6" w:rsidRPr="0077232B" w:rsidRDefault="00C908F6" w:rsidP="00C908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разных народов.</w:t>
            </w:r>
            <w:r w:rsidRPr="007723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723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«Угадай и догони» </w:t>
            </w:r>
            <w:r w:rsidRPr="0077232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(Татарстан)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C908F6" w:rsidRPr="0077232B" w:rsidRDefault="00C908F6" w:rsidP="00C908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Игра-путешествие «В стране дорожных знаков».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C908F6" w:rsidRPr="0077232B" w:rsidRDefault="00C908F6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805FC2" w:rsidRDefault="00A86EB4" w:rsidP="00063FBD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Игра «Разрешено-запрещено».</w:t>
            </w:r>
          </w:p>
          <w:p w:rsidR="00A86EB4" w:rsidRDefault="00A86EB4" w:rsidP="00063FBD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Выполнение заданий  по эстафетам:</w:t>
            </w:r>
          </w:p>
          <w:p w:rsidR="00A86EB4" w:rsidRDefault="00A86EB4" w:rsidP="00063FBD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- «Дорожные знаки»</w:t>
            </w:r>
          </w:p>
          <w:p w:rsidR="00A86EB4" w:rsidRDefault="00A86EB4" w:rsidP="00063FBD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- «Пешеходный переход»</w:t>
            </w:r>
          </w:p>
          <w:p w:rsidR="00A86EB4" w:rsidRDefault="00A86EB4" w:rsidP="00063FBD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- «Подземный переход»</w:t>
            </w:r>
          </w:p>
          <w:p w:rsidR="00A86EB4" w:rsidRDefault="00A86EB4" w:rsidP="00063FBD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- «Собери светофор»</w:t>
            </w:r>
          </w:p>
          <w:p w:rsidR="00A86EB4" w:rsidRPr="0077232B" w:rsidRDefault="00A86EB4" w:rsidP="00063FBD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- «Провези машину»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694" w:type="dxa"/>
          </w:tcPr>
          <w:p w:rsidR="00805FC2" w:rsidRPr="0077232B" w:rsidRDefault="00805FC2" w:rsidP="001934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улиц и дорог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C908F6" w:rsidRDefault="00C908F6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805FC2" w:rsidRDefault="002B2F2C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Просмотр презентации:  «</w:t>
            </w:r>
            <w:r w:rsidRPr="002B2F2C">
              <w:rPr>
                <w:rFonts w:cs="Times New Roman"/>
                <w:sz w:val="28"/>
                <w:szCs w:val="28"/>
                <w:lang w:val="ru-RU" w:eastAsia="ru-RU"/>
              </w:rPr>
              <w:t>Элементы улиц и доро</w:t>
            </w:r>
            <w:r>
              <w:rPr>
                <w:rFonts w:cs="Times New Roman"/>
                <w:sz w:val="28"/>
                <w:szCs w:val="28"/>
                <w:lang w:val="ru-RU" w:eastAsia="ru-RU"/>
              </w:rPr>
              <w:t>г»</w:t>
            </w:r>
            <w:r w:rsidRPr="002B2F2C">
              <w:rPr>
                <w:rFonts w:cs="Times New Roman"/>
                <w:sz w:val="28"/>
                <w:szCs w:val="28"/>
                <w:lang w:val="ru-RU" w:eastAsia="ru-RU"/>
              </w:rPr>
              <w:t>.</w:t>
            </w:r>
            <w:r>
              <w:rPr>
                <w:rFonts w:cs="Times New Roman"/>
                <w:sz w:val="28"/>
                <w:szCs w:val="28"/>
                <w:lang w:val="ru-RU" w:eastAsia="ru-RU"/>
              </w:rPr>
              <w:t xml:space="preserve"> </w:t>
            </w:r>
            <w:r w:rsidR="00805FC2">
              <w:rPr>
                <w:rFonts w:cs="Times New Roman"/>
                <w:sz w:val="28"/>
                <w:szCs w:val="28"/>
                <w:lang w:val="ru-RU" w:eastAsia="ru-RU"/>
              </w:rPr>
              <w:t>Познакомить с п</w:t>
            </w:r>
            <w:r w:rsidR="00805FC2" w:rsidRPr="00EC4AF1">
              <w:rPr>
                <w:rFonts w:cs="Times New Roman"/>
                <w:sz w:val="28"/>
                <w:szCs w:val="28"/>
                <w:lang w:val="ru-RU" w:eastAsia="ru-RU"/>
              </w:rPr>
              <w:t>равила</w:t>
            </w:r>
            <w:r w:rsidR="00805FC2">
              <w:rPr>
                <w:rFonts w:cs="Times New Roman"/>
                <w:sz w:val="28"/>
                <w:szCs w:val="28"/>
                <w:lang w:val="ru-RU" w:eastAsia="ru-RU"/>
              </w:rPr>
              <w:t>ми</w:t>
            </w:r>
            <w:r w:rsidR="00805FC2" w:rsidRPr="00EC4AF1">
              <w:rPr>
                <w:rFonts w:cs="Times New Roman"/>
                <w:sz w:val="28"/>
                <w:szCs w:val="28"/>
                <w:lang w:val="ru-RU" w:eastAsia="ru-RU"/>
              </w:rPr>
              <w:t xml:space="preserve"> перехода дороги на нерегулируемом перекрёстке.</w:t>
            </w:r>
            <w:r w:rsidR="00511285">
              <w:rPr>
                <w:rFonts w:cs="Times New Roman"/>
                <w:sz w:val="28"/>
                <w:szCs w:val="28"/>
                <w:lang w:val="ru-RU" w:eastAsia="ru-RU"/>
              </w:rPr>
              <w:t xml:space="preserve"> </w:t>
            </w:r>
            <w:r w:rsidR="00805FC2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Разбор ситуаций.</w:t>
            </w:r>
          </w:p>
          <w:p w:rsidR="00A86EB4" w:rsidRPr="0077232B" w:rsidRDefault="00A86EB4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Игра «Это я, это я, это все мои друзья»</w:t>
            </w:r>
          </w:p>
          <w:p w:rsidR="00805FC2" w:rsidRPr="0077232B" w:rsidRDefault="00805FC2" w:rsidP="00063F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Правила перехода улиц и дорог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BD4F86" w:rsidRDefault="00BD4F86" w:rsidP="00846C24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2B2F2C" w:rsidRPr="00CB6DDD" w:rsidRDefault="00805FC2" w:rsidP="00846C24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 xml:space="preserve"> Беседа</w:t>
            </w:r>
            <w:r w:rsidR="00F65168">
              <w:rPr>
                <w:rFonts w:cs="Times New Roman"/>
                <w:sz w:val="28"/>
                <w:szCs w:val="28"/>
                <w:lang w:val="ru-RU" w:eastAsia="ru-RU"/>
              </w:rPr>
              <w:t>: «Основные правила безопасного поведения на дороге для пешеходов</w:t>
            </w:r>
            <w:r w:rsidR="00D607E0">
              <w:rPr>
                <w:rFonts w:cs="Times New Roman"/>
                <w:sz w:val="28"/>
                <w:szCs w:val="28"/>
                <w:lang w:val="ru-RU" w:eastAsia="ru-RU"/>
              </w:rPr>
              <w:t xml:space="preserve">. </w:t>
            </w:r>
            <w:r w:rsidRPr="00CB6DDD">
              <w:rPr>
                <w:rFonts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805FC2" w:rsidRPr="00CB6DDD" w:rsidRDefault="002B2F2C" w:rsidP="00846C24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CB6DDD">
              <w:rPr>
                <w:rFonts w:cs="Times New Roman"/>
                <w:sz w:val="28"/>
                <w:szCs w:val="28"/>
                <w:lang w:val="ru-RU" w:eastAsia="ru-RU"/>
              </w:rPr>
              <w:t xml:space="preserve">Повторение правил безопасного перехода улиц. </w:t>
            </w:r>
            <w:r w:rsidR="00805FC2" w:rsidRPr="00CB6DDD">
              <w:rPr>
                <w:rFonts w:cs="Times New Roman"/>
                <w:sz w:val="28"/>
                <w:szCs w:val="28"/>
                <w:lang w:val="ru-RU" w:eastAsia="ru-RU"/>
              </w:rPr>
              <w:t xml:space="preserve">Разбор ситуаций. </w:t>
            </w:r>
          </w:p>
          <w:p w:rsidR="00A86EB4" w:rsidRPr="0077232B" w:rsidRDefault="00A86EB4" w:rsidP="00846C24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Игра: «Сигналы светофора»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694" w:type="dxa"/>
          </w:tcPr>
          <w:p w:rsidR="00805FC2" w:rsidRPr="0077232B" w:rsidRDefault="00805FC2" w:rsidP="00910CB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Железнодорожный переезд. 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Default="00805FC2" w:rsidP="00063FB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805FC2" w:rsidRDefault="00805FC2" w:rsidP="00063FB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Познакомить с дорожным знаком «</w:t>
            </w:r>
            <w:r w:rsidRPr="00CD62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Железнодорожный переезд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Pr="00CD62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10CB6" w:rsidRPr="0077232B" w:rsidRDefault="00910CB6" w:rsidP="00063F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Знакомство с железнодорожным транспортом и элементарными правилами поведения в зоне железной дороги</w:t>
            </w:r>
            <w:r w:rsidR="00B61C5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над 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проектом по теме «Безопасный путь».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370" w:type="dxa"/>
          </w:tcPr>
          <w:p w:rsidR="00805FC2" w:rsidRPr="0077232B" w:rsidRDefault="00805FC2" w:rsidP="00063FBD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805FC2" w:rsidRDefault="00525EA6" w:rsidP="00525EA6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 xml:space="preserve">Игра:  «Дорожные </w:t>
            </w:r>
            <w:proofErr w:type="spellStart"/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умнички</w:t>
            </w:r>
            <w:proofErr w:type="spellEnd"/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»</w:t>
            </w:r>
          </w:p>
          <w:p w:rsidR="00525EA6" w:rsidRDefault="00525EA6" w:rsidP="00525EA6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lastRenderedPageBreak/>
              <w:t>Игра: «Дорожный лабиринт»</w:t>
            </w:r>
          </w:p>
          <w:p w:rsidR="0038088B" w:rsidRDefault="0038088B" w:rsidP="00525EA6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Игра: «Когда мы пассажиры»</w:t>
            </w:r>
          </w:p>
          <w:p w:rsidR="0038088B" w:rsidRPr="0077232B" w:rsidRDefault="0038088B" w:rsidP="00525EA6">
            <w:pPr>
              <w:snapToGrid w:val="0"/>
              <w:rPr>
                <w:rFonts w:ascii="Times New Roman" w:eastAsia="NewtonCSanPin-Italic" w:hAnsi="Times New Roman" w:cs="Times New Roman"/>
                <w:sz w:val="28"/>
                <w:szCs w:val="28"/>
              </w:rPr>
            </w:pPr>
            <w:r>
              <w:rPr>
                <w:rFonts w:ascii="Times New Roman" w:eastAsia="NewtonCSanPin-Italic" w:hAnsi="Times New Roman" w:cs="Times New Roman"/>
                <w:sz w:val="28"/>
                <w:szCs w:val="28"/>
              </w:rPr>
              <w:t>Игра: «Дорожные задачи».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«Школа светофорных наук».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BD4F86" w:rsidRPr="0077232B" w:rsidRDefault="00BD4F86" w:rsidP="00063FB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bottom w:val="nil"/>
            </w:tcBorders>
          </w:tcPr>
          <w:p w:rsidR="00805FC2" w:rsidRDefault="00713FC8" w:rsidP="00063F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Отгадывание загадок, нахождение нужной картинки</w:t>
            </w:r>
            <w:r w:rsidR="00D501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 специальный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транспорт).</w:t>
            </w:r>
          </w:p>
          <w:p w:rsidR="00713FC8" w:rsidRDefault="00713FC8" w:rsidP="00063F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Игра «Доскажи словечко».</w:t>
            </w:r>
          </w:p>
          <w:p w:rsidR="00713FC8" w:rsidRDefault="00713FC8" w:rsidP="00713F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Игра  «Да-нет».</w:t>
            </w:r>
          </w:p>
          <w:p w:rsidR="00713FC8" w:rsidRDefault="00713FC8" w:rsidP="00713F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Подвижна игра «Светофор».</w:t>
            </w:r>
          </w:p>
          <w:p w:rsidR="00713FC8" w:rsidRDefault="00713FC8" w:rsidP="00713F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«Это я, это я, это все мои друзья».</w:t>
            </w:r>
          </w:p>
          <w:p w:rsidR="00003A0B" w:rsidRDefault="00713FC8" w:rsidP="00713F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Игра «Собери дорожный знак».</w:t>
            </w:r>
          </w:p>
          <w:p w:rsidR="00713FC8" w:rsidRPr="0077232B" w:rsidRDefault="00713FC8" w:rsidP="00713F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Игра: «Разрешается-запрещается».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Азбука пожарной безопасности.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BD4F86" w:rsidRDefault="00BD4F86" w:rsidP="0049606F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805FC2" w:rsidRDefault="00CB41E0" w:rsidP="0049606F">
            <w:pPr>
              <w:pStyle w:val="20"/>
              <w:spacing w:line="240" w:lineRule="auto"/>
              <w:ind w:right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sz w:val="28"/>
                <w:szCs w:val="28"/>
                <w:lang w:val="ru-RU"/>
              </w:rPr>
              <w:t>Просмотр презентации: «Причины пожара».</w:t>
            </w:r>
          </w:p>
          <w:p w:rsidR="00CB41E0" w:rsidRDefault="00CB41E0" w:rsidP="0049606F">
            <w:pPr>
              <w:pStyle w:val="20"/>
              <w:spacing w:line="240" w:lineRule="auto"/>
              <w:ind w:right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sz w:val="28"/>
                <w:szCs w:val="28"/>
                <w:lang w:val="ru-RU"/>
              </w:rPr>
              <w:t>Повторение правил поведения во время пожара.</w:t>
            </w:r>
          </w:p>
          <w:p w:rsidR="00CB41E0" w:rsidRPr="007453C9" w:rsidRDefault="00CB41E0" w:rsidP="0049606F">
            <w:pPr>
              <w:pStyle w:val="20"/>
              <w:spacing w:line="240" w:lineRule="auto"/>
              <w:ind w:right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sz w:val="28"/>
                <w:szCs w:val="28"/>
                <w:lang w:val="ru-RU"/>
              </w:rPr>
              <w:t>Рассматривание плаката «Пожарная безопасность».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безопасности дома</w:t>
            </w: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BD4F86" w:rsidRDefault="00BD4F86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805FC2" w:rsidRPr="0077232B" w:rsidRDefault="002D4DA6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 xml:space="preserve">Повторить </w:t>
            </w:r>
            <w:r w:rsidR="00805FC2" w:rsidRPr="005918FD">
              <w:rPr>
                <w:lang w:val="ru-RU"/>
              </w:rPr>
              <w:t xml:space="preserve"> </w:t>
            </w:r>
            <w:r w:rsidR="00805FC2">
              <w:rPr>
                <w:rFonts w:cs="Times New Roman"/>
                <w:sz w:val="28"/>
                <w:szCs w:val="28"/>
                <w:lang w:val="ru-RU" w:eastAsia="ru-RU"/>
              </w:rPr>
              <w:t>п</w:t>
            </w:r>
            <w:r w:rsidR="00805FC2" w:rsidRPr="005918FD">
              <w:rPr>
                <w:rFonts w:cs="Times New Roman"/>
                <w:sz w:val="28"/>
                <w:szCs w:val="28"/>
                <w:lang w:val="ru-RU" w:eastAsia="ru-RU"/>
              </w:rPr>
              <w:t>равила</w:t>
            </w:r>
            <w:r w:rsidR="00805FC2">
              <w:rPr>
                <w:rFonts w:cs="Times New Roman"/>
                <w:sz w:val="28"/>
                <w:szCs w:val="28"/>
                <w:lang w:val="ru-RU" w:eastAsia="ru-RU"/>
              </w:rPr>
              <w:t xml:space="preserve"> </w:t>
            </w:r>
            <w:r w:rsidR="00805FC2" w:rsidRPr="005918FD">
              <w:rPr>
                <w:rFonts w:cs="Times New Roman"/>
                <w:sz w:val="28"/>
                <w:szCs w:val="28"/>
                <w:lang w:val="ru-RU" w:eastAsia="ru-RU"/>
              </w:rPr>
              <w:t xml:space="preserve"> техники безопасности на кухне, ванной, коридоре, балконе.</w:t>
            </w:r>
            <w:r w:rsidR="00805FC2">
              <w:rPr>
                <w:rFonts w:cs="Times New Roman"/>
                <w:sz w:val="28"/>
                <w:szCs w:val="28"/>
                <w:lang w:val="ru-RU" w:eastAsia="ru-RU"/>
              </w:rPr>
              <w:t xml:space="preserve"> Рассматривание картинок и обсуждение ситуаций по теме.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уберечься от укусов насекомых.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Pr="0077232B" w:rsidRDefault="00805FC2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AE3436" w:rsidRDefault="00BA020F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Просмотр презентации: «Насекомые</w:t>
            </w:r>
            <w:r w:rsidR="001A3FD1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</w:t>
            </w:r>
            <w:r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- вред и польза»</w:t>
            </w:r>
            <w:r w:rsidR="00AE3436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.</w:t>
            </w:r>
          </w:p>
          <w:p w:rsidR="00C47B77" w:rsidRDefault="00AE3436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 xml:space="preserve"> Беседа: «Укусы насекомых и защита от них».</w:t>
            </w:r>
          </w:p>
          <w:p w:rsidR="00AE3436" w:rsidRPr="0077232B" w:rsidRDefault="00AE3436" w:rsidP="00063FBD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Игра «Верно - неверно»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694" w:type="dxa"/>
          </w:tcPr>
          <w:p w:rsidR="00805FC2" w:rsidRPr="0077232B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уберечься от ушибов и переломов.</w:t>
            </w: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BD4F86" w:rsidRPr="0077232B" w:rsidRDefault="00BD4F86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805FC2" w:rsidRDefault="00BE1AB1" w:rsidP="00BE1AB1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Презентация: «Как уберечься от травм</w:t>
            </w:r>
            <w:r w:rsidR="0017668C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ы</w:t>
            </w:r>
            <w:r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»</w:t>
            </w:r>
            <w:r w:rsidR="0017668C"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. Рассматривание плаката «Виды травм». Ответы на вопросы.</w:t>
            </w:r>
          </w:p>
          <w:p w:rsidR="0017668C" w:rsidRPr="0077232B" w:rsidRDefault="0017668C" w:rsidP="00BE1AB1">
            <w:pPr>
              <w:pStyle w:val="20"/>
              <w:spacing w:line="240" w:lineRule="auto"/>
              <w:ind w:right="0"/>
              <w:jc w:val="left"/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 w:cs="Times New Roman"/>
                <w:iCs/>
                <w:sz w:val="28"/>
                <w:szCs w:val="28"/>
                <w:lang w:val="ru-RU" w:eastAsia="ar-SA" w:bidi="ar-SA"/>
              </w:rPr>
              <w:t>Повторить последовательность действий при травме.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FC2" w:rsidRPr="0077232B" w:rsidTr="00B11885">
        <w:trPr>
          <w:trHeight w:val="1350"/>
        </w:trPr>
        <w:tc>
          <w:tcPr>
            <w:tcW w:w="675" w:type="dxa"/>
          </w:tcPr>
          <w:p w:rsidR="00805FC2" w:rsidRPr="0077232B" w:rsidRDefault="00805FC2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694" w:type="dxa"/>
          </w:tcPr>
          <w:p w:rsidR="00805FC2" w:rsidRDefault="00805FC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уберечься от ушибов и переломов.</w:t>
            </w:r>
          </w:p>
          <w:p w:rsidR="00150772" w:rsidRDefault="0015077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0772" w:rsidRPr="0077232B" w:rsidRDefault="0015077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805FC2" w:rsidRPr="0077232B" w:rsidRDefault="00805FC2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805FC2" w:rsidRDefault="00BE1AB1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BE1AB1">
              <w:rPr>
                <w:rFonts w:cs="Times New Roman"/>
                <w:sz w:val="28"/>
                <w:szCs w:val="28"/>
                <w:lang w:val="ru-RU" w:eastAsia="ru-RU"/>
              </w:rPr>
              <w:t>Беседа: «Что ребятам нужно знать, чтобы травмы избежать!»</w:t>
            </w:r>
          </w:p>
          <w:p w:rsidR="0017668C" w:rsidRPr="0077232B" w:rsidRDefault="0017668C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Повторить правила поведения на перемене.</w:t>
            </w:r>
            <w:r w:rsidR="00C0471C" w:rsidRPr="00C0471C">
              <w:rPr>
                <w:lang w:val="ru-RU"/>
              </w:rPr>
              <w:t xml:space="preserve"> </w:t>
            </w:r>
            <w:r w:rsidR="00C0471C" w:rsidRPr="00C0471C">
              <w:rPr>
                <w:rFonts w:cs="Times New Roman"/>
                <w:sz w:val="28"/>
                <w:szCs w:val="28"/>
                <w:lang w:val="ru-RU" w:eastAsia="ru-RU"/>
              </w:rPr>
              <w:t>Игра «Верно - неверно»</w:t>
            </w:r>
          </w:p>
        </w:tc>
        <w:tc>
          <w:tcPr>
            <w:tcW w:w="1099" w:type="dxa"/>
          </w:tcPr>
          <w:p w:rsidR="00805FC2" w:rsidRPr="0077232B" w:rsidRDefault="00805FC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772" w:rsidRPr="0077232B" w:rsidTr="00B11885">
        <w:trPr>
          <w:trHeight w:val="1125"/>
        </w:trPr>
        <w:tc>
          <w:tcPr>
            <w:tcW w:w="675" w:type="dxa"/>
          </w:tcPr>
          <w:p w:rsidR="00150772" w:rsidRDefault="007352C0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E24" w:rsidRPr="0077232B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150772" w:rsidRDefault="007352C0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2C0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безопасности во время грозы.</w:t>
            </w:r>
          </w:p>
          <w:p w:rsidR="00150772" w:rsidRDefault="0015077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0772" w:rsidRPr="0077232B" w:rsidRDefault="00150772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50772" w:rsidRPr="0077232B" w:rsidRDefault="0032309D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150772" w:rsidRPr="0077232B" w:rsidRDefault="00150772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C31AA7" w:rsidRPr="00C31AA7" w:rsidRDefault="00C31AA7" w:rsidP="00C31AA7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C31AA7">
              <w:rPr>
                <w:rFonts w:cs="Times New Roman"/>
                <w:sz w:val="28"/>
                <w:szCs w:val="28"/>
                <w:lang w:val="ru-RU" w:eastAsia="ru-RU"/>
              </w:rPr>
              <w:t>Просмотр презентации: «Явление природы-гроза».</w:t>
            </w:r>
          </w:p>
          <w:p w:rsidR="00C31AA7" w:rsidRPr="00C31AA7" w:rsidRDefault="00C31AA7" w:rsidP="00C31AA7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C31AA7">
              <w:rPr>
                <w:rFonts w:cs="Times New Roman"/>
                <w:sz w:val="28"/>
                <w:szCs w:val="28"/>
                <w:lang w:val="ru-RU" w:eastAsia="ru-RU"/>
              </w:rPr>
              <w:t>Чтение стихотворения Ф Тютчева «Весенняя гроза».</w:t>
            </w:r>
          </w:p>
          <w:p w:rsidR="00C31AA7" w:rsidRPr="00C31AA7" w:rsidRDefault="00C31AA7" w:rsidP="00C31AA7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C31AA7">
              <w:rPr>
                <w:rFonts w:cs="Times New Roman"/>
                <w:sz w:val="28"/>
                <w:szCs w:val="28"/>
                <w:lang w:val="ru-RU" w:eastAsia="ru-RU"/>
              </w:rPr>
              <w:t>Рассматривание картины К.Е. Маковского «Дети, бегущие от грозы». Ответы на вопросы.</w:t>
            </w:r>
          </w:p>
          <w:p w:rsidR="00150772" w:rsidRPr="0077232B" w:rsidRDefault="00C31AA7" w:rsidP="00C31AA7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C31AA7">
              <w:rPr>
                <w:rFonts w:cs="Times New Roman"/>
                <w:sz w:val="28"/>
                <w:szCs w:val="28"/>
                <w:lang w:val="ru-RU" w:eastAsia="ru-RU"/>
              </w:rPr>
              <w:t>Повторение правил поведения во время грозы.</w:t>
            </w:r>
          </w:p>
        </w:tc>
        <w:tc>
          <w:tcPr>
            <w:tcW w:w="1099" w:type="dxa"/>
          </w:tcPr>
          <w:p w:rsidR="00150772" w:rsidRPr="0077232B" w:rsidRDefault="00150772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0E24" w:rsidRPr="0077232B" w:rsidTr="00B11885">
        <w:trPr>
          <w:trHeight w:val="540"/>
        </w:trPr>
        <w:tc>
          <w:tcPr>
            <w:tcW w:w="675" w:type="dxa"/>
          </w:tcPr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694" w:type="dxa"/>
          </w:tcPr>
          <w:p w:rsidR="007B0540" w:rsidRPr="007B0540" w:rsidRDefault="007B0540" w:rsidP="007B05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540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безопасности во время грозы.</w:t>
            </w:r>
          </w:p>
          <w:p w:rsidR="00440E24" w:rsidRPr="007352C0" w:rsidRDefault="00440E24" w:rsidP="00063F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E24" w:rsidRPr="0077232B" w:rsidRDefault="0032309D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BD4F86" w:rsidRPr="0077232B" w:rsidRDefault="00BD4F86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79656F" w:rsidRPr="0079656F" w:rsidRDefault="0079656F" w:rsidP="0079656F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79656F">
              <w:rPr>
                <w:rFonts w:cs="Times New Roman"/>
                <w:sz w:val="28"/>
                <w:szCs w:val="28"/>
                <w:lang w:val="ru-RU" w:eastAsia="ru-RU"/>
              </w:rPr>
              <w:t>Рассматривание картины К.Е. Маковского «Дети, бегущие от грозы». Ответы на вопросы.</w:t>
            </w:r>
          </w:p>
          <w:p w:rsidR="00440E24" w:rsidRDefault="0079656F" w:rsidP="0079656F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79656F">
              <w:rPr>
                <w:rFonts w:cs="Times New Roman"/>
                <w:sz w:val="28"/>
                <w:szCs w:val="28"/>
                <w:lang w:val="ru-RU" w:eastAsia="ru-RU"/>
              </w:rPr>
              <w:t>Повторение правил поведения во время грозы.</w:t>
            </w:r>
          </w:p>
          <w:p w:rsidR="0079656F" w:rsidRPr="00C31AA7" w:rsidRDefault="0079656F" w:rsidP="0079656F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Игра «Верно-неверно»</w:t>
            </w:r>
          </w:p>
        </w:tc>
        <w:tc>
          <w:tcPr>
            <w:tcW w:w="1099" w:type="dxa"/>
          </w:tcPr>
          <w:p w:rsidR="00440E24" w:rsidRPr="0077232B" w:rsidRDefault="00440E24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0E24" w:rsidRPr="0077232B" w:rsidTr="00B11885">
        <w:trPr>
          <w:trHeight w:val="660"/>
        </w:trPr>
        <w:tc>
          <w:tcPr>
            <w:tcW w:w="675" w:type="dxa"/>
          </w:tcPr>
          <w:p w:rsidR="00440E24" w:rsidRDefault="00440E24" w:rsidP="00063F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694" w:type="dxa"/>
          </w:tcPr>
          <w:p w:rsidR="00440E24" w:rsidRPr="007352C0" w:rsidRDefault="008C3C8B" w:rsidP="008C3C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C8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«Я здоровье берегу, сам себе я помогу».</w:t>
            </w:r>
          </w:p>
        </w:tc>
        <w:tc>
          <w:tcPr>
            <w:tcW w:w="992" w:type="dxa"/>
          </w:tcPr>
          <w:p w:rsidR="00440E24" w:rsidRPr="0077232B" w:rsidRDefault="0032309D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</w:tcPr>
          <w:p w:rsidR="00BD4F86" w:rsidRPr="0077232B" w:rsidRDefault="00BD4F86" w:rsidP="00063FBD">
            <w:pPr>
              <w:pStyle w:val="20"/>
              <w:spacing w:line="240" w:lineRule="auto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:rsidR="00D35FF5" w:rsidRPr="00D35FF5" w:rsidRDefault="00D35FF5" w:rsidP="00D35FF5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Выполнение заданий  по остановкам</w:t>
            </w: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:</w:t>
            </w:r>
          </w:p>
          <w:p w:rsidR="00D35FF5" w:rsidRPr="00D35FF5" w:rsidRDefault="00D35FF5" w:rsidP="00D35FF5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- «</w:t>
            </w:r>
            <w:r>
              <w:rPr>
                <w:rFonts w:cs="Times New Roman"/>
                <w:sz w:val="28"/>
                <w:szCs w:val="28"/>
                <w:lang w:val="ru-RU" w:eastAsia="ru-RU"/>
              </w:rPr>
              <w:t>Личная гигиена</w:t>
            </w: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»</w:t>
            </w:r>
          </w:p>
          <w:p w:rsidR="00D35FF5" w:rsidRPr="00D35FF5" w:rsidRDefault="00D35FF5" w:rsidP="00D35FF5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- «</w:t>
            </w:r>
            <w:r>
              <w:rPr>
                <w:rFonts w:cs="Times New Roman"/>
                <w:sz w:val="28"/>
                <w:szCs w:val="28"/>
                <w:lang w:val="ru-RU" w:eastAsia="ru-RU"/>
              </w:rPr>
              <w:t>Здоровое питание</w:t>
            </w: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»</w:t>
            </w:r>
          </w:p>
          <w:p w:rsidR="00D35FF5" w:rsidRPr="00D35FF5" w:rsidRDefault="00D35FF5" w:rsidP="00D35FF5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- «</w:t>
            </w:r>
            <w:r>
              <w:rPr>
                <w:rFonts w:cs="Times New Roman"/>
                <w:sz w:val="28"/>
                <w:szCs w:val="28"/>
                <w:lang w:val="ru-RU" w:eastAsia="ru-RU"/>
              </w:rPr>
              <w:t>Режим дня</w:t>
            </w: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»</w:t>
            </w:r>
          </w:p>
          <w:p w:rsidR="00D35FF5" w:rsidRPr="00D35FF5" w:rsidRDefault="00D35FF5" w:rsidP="00D35FF5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- «С</w:t>
            </w:r>
            <w:r>
              <w:rPr>
                <w:rFonts w:cs="Times New Roman"/>
                <w:sz w:val="28"/>
                <w:szCs w:val="28"/>
                <w:lang w:val="ru-RU" w:eastAsia="ru-RU"/>
              </w:rPr>
              <w:t>портивная</w:t>
            </w: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»</w:t>
            </w:r>
          </w:p>
          <w:p w:rsidR="00440E24" w:rsidRPr="00C31AA7" w:rsidRDefault="00D35FF5" w:rsidP="00D35FF5">
            <w:pPr>
              <w:pStyle w:val="20"/>
              <w:spacing w:line="240" w:lineRule="auto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- «Про</w:t>
            </w:r>
            <w:r w:rsidR="00C77991">
              <w:rPr>
                <w:rFonts w:cs="Times New Roman"/>
                <w:sz w:val="28"/>
                <w:szCs w:val="28"/>
                <w:lang w:val="ru-RU" w:eastAsia="ru-RU"/>
              </w:rPr>
              <w:t>гулка</w:t>
            </w:r>
            <w:r w:rsidRPr="00D35FF5">
              <w:rPr>
                <w:rFonts w:cs="Times New Roman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99" w:type="dxa"/>
          </w:tcPr>
          <w:p w:rsidR="00440E24" w:rsidRPr="0077232B" w:rsidRDefault="00440E24" w:rsidP="00063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63B5E" w:rsidRPr="0077232B" w:rsidRDefault="00763B5E" w:rsidP="00FF2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72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3B5E" w:rsidRPr="00D341B3" w:rsidRDefault="00763B5E" w:rsidP="00D341B3">
      <w:pPr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sectPr w:rsidR="00763B5E" w:rsidRPr="00D341B3" w:rsidSect="00C919A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NewtonCSanPin-Italic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0A4"/>
    <w:multiLevelType w:val="multilevel"/>
    <w:tmpl w:val="E0BE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76386"/>
    <w:multiLevelType w:val="multilevel"/>
    <w:tmpl w:val="A8D21C3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01AB3"/>
    <w:multiLevelType w:val="multilevel"/>
    <w:tmpl w:val="DF765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5C37E4"/>
    <w:multiLevelType w:val="multilevel"/>
    <w:tmpl w:val="E94A6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D6A2D"/>
    <w:multiLevelType w:val="multilevel"/>
    <w:tmpl w:val="F944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12DCC"/>
    <w:multiLevelType w:val="multilevel"/>
    <w:tmpl w:val="7226A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267CA"/>
    <w:multiLevelType w:val="multilevel"/>
    <w:tmpl w:val="04A461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30259"/>
    <w:multiLevelType w:val="multilevel"/>
    <w:tmpl w:val="82B2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F1FE5"/>
    <w:multiLevelType w:val="multilevel"/>
    <w:tmpl w:val="733405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596475"/>
    <w:multiLevelType w:val="multilevel"/>
    <w:tmpl w:val="48764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C761DC"/>
    <w:multiLevelType w:val="multilevel"/>
    <w:tmpl w:val="E146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783" w:hanging="360"/>
      </w:pPr>
      <w:rPr>
        <w:rFonts w:ascii="Wingdings" w:hAnsi="Wingdings" w:hint="default"/>
      </w:rPr>
    </w:lvl>
  </w:abstractNum>
  <w:abstractNum w:abstractNumId="12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84B35"/>
    <w:multiLevelType w:val="multilevel"/>
    <w:tmpl w:val="CA6E8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2A7570"/>
    <w:multiLevelType w:val="multilevel"/>
    <w:tmpl w:val="B9CC4E2C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E853DB"/>
    <w:multiLevelType w:val="multilevel"/>
    <w:tmpl w:val="9322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D6161E"/>
    <w:multiLevelType w:val="multilevel"/>
    <w:tmpl w:val="71FA0BC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F090B"/>
    <w:multiLevelType w:val="multilevel"/>
    <w:tmpl w:val="4F168C2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210EB0"/>
    <w:multiLevelType w:val="multilevel"/>
    <w:tmpl w:val="7334F3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677A6A"/>
    <w:multiLevelType w:val="multilevel"/>
    <w:tmpl w:val="011264B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727AD9"/>
    <w:multiLevelType w:val="multilevel"/>
    <w:tmpl w:val="33468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561074"/>
    <w:multiLevelType w:val="multilevel"/>
    <w:tmpl w:val="D05E40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631ACA"/>
    <w:multiLevelType w:val="multilevel"/>
    <w:tmpl w:val="E0304A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D42D3B"/>
    <w:multiLevelType w:val="multilevel"/>
    <w:tmpl w:val="E4B804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947BD4"/>
    <w:multiLevelType w:val="multilevel"/>
    <w:tmpl w:val="7E6093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632260"/>
    <w:multiLevelType w:val="multilevel"/>
    <w:tmpl w:val="E56ABE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5C742B"/>
    <w:multiLevelType w:val="multilevel"/>
    <w:tmpl w:val="D2464B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9C76AE"/>
    <w:multiLevelType w:val="multilevel"/>
    <w:tmpl w:val="91C845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F14E73"/>
    <w:multiLevelType w:val="multilevel"/>
    <w:tmpl w:val="CC4627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C17CB6"/>
    <w:multiLevelType w:val="multilevel"/>
    <w:tmpl w:val="716E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423FF1"/>
    <w:multiLevelType w:val="multilevel"/>
    <w:tmpl w:val="A0B48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4E6EE4"/>
    <w:multiLevelType w:val="multilevel"/>
    <w:tmpl w:val="C86442D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D2E96"/>
    <w:multiLevelType w:val="multilevel"/>
    <w:tmpl w:val="CE58B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1F567FD"/>
    <w:multiLevelType w:val="multilevel"/>
    <w:tmpl w:val="5E320A9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2B52FC6"/>
    <w:multiLevelType w:val="multilevel"/>
    <w:tmpl w:val="FC886F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BA5F2B"/>
    <w:multiLevelType w:val="hybridMultilevel"/>
    <w:tmpl w:val="D81666E2"/>
    <w:lvl w:ilvl="0" w:tplc="EC0AFC18">
      <w:start w:val="1"/>
      <w:numFmt w:val="decimal"/>
      <w:lvlText w:val="%1."/>
      <w:lvlJc w:val="left"/>
      <w:pPr>
        <w:ind w:left="870" w:hanging="51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760347"/>
    <w:multiLevelType w:val="multilevel"/>
    <w:tmpl w:val="D5B06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FE651D"/>
    <w:multiLevelType w:val="multilevel"/>
    <w:tmpl w:val="C4EAB6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D6710E4"/>
    <w:multiLevelType w:val="multilevel"/>
    <w:tmpl w:val="362A7BA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5930861"/>
    <w:multiLevelType w:val="multilevel"/>
    <w:tmpl w:val="33886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5F776DA"/>
    <w:multiLevelType w:val="multilevel"/>
    <w:tmpl w:val="9982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8251503"/>
    <w:multiLevelType w:val="multilevel"/>
    <w:tmpl w:val="820A3DE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5842EC"/>
    <w:multiLevelType w:val="multilevel"/>
    <w:tmpl w:val="27B4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690C7B"/>
    <w:multiLevelType w:val="multilevel"/>
    <w:tmpl w:val="EC0C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EC6475"/>
    <w:multiLevelType w:val="multilevel"/>
    <w:tmpl w:val="385EF32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5033C0D"/>
    <w:multiLevelType w:val="multilevel"/>
    <w:tmpl w:val="22EAF2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6422070"/>
    <w:multiLevelType w:val="multilevel"/>
    <w:tmpl w:val="63B6B92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778172F"/>
    <w:multiLevelType w:val="multilevel"/>
    <w:tmpl w:val="250469C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96D237F"/>
    <w:multiLevelType w:val="multilevel"/>
    <w:tmpl w:val="09E6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244433"/>
    <w:multiLevelType w:val="multilevel"/>
    <w:tmpl w:val="4934C6D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C8C6091"/>
    <w:multiLevelType w:val="multilevel"/>
    <w:tmpl w:val="DA404E6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2E671D"/>
    <w:multiLevelType w:val="multilevel"/>
    <w:tmpl w:val="3160AB9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50"/>
  </w:num>
  <w:num w:numId="4">
    <w:abstractNumId w:val="5"/>
  </w:num>
  <w:num w:numId="5">
    <w:abstractNumId w:val="41"/>
  </w:num>
  <w:num w:numId="6">
    <w:abstractNumId w:val="9"/>
  </w:num>
  <w:num w:numId="7">
    <w:abstractNumId w:val="14"/>
  </w:num>
  <w:num w:numId="8">
    <w:abstractNumId w:val="10"/>
  </w:num>
  <w:num w:numId="9">
    <w:abstractNumId w:val="15"/>
  </w:num>
  <w:num w:numId="10">
    <w:abstractNumId w:val="40"/>
  </w:num>
  <w:num w:numId="11">
    <w:abstractNumId w:val="45"/>
  </w:num>
  <w:num w:numId="12">
    <w:abstractNumId w:val="20"/>
  </w:num>
  <w:num w:numId="13">
    <w:abstractNumId w:val="3"/>
  </w:num>
  <w:num w:numId="14">
    <w:abstractNumId w:val="44"/>
  </w:num>
  <w:num w:numId="15">
    <w:abstractNumId w:val="29"/>
  </w:num>
  <w:num w:numId="16">
    <w:abstractNumId w:val="2"/>
  </w:num>
  <w:num w:numId="17">
    <w:abstractNumId w:val="30"/>
  </w:num>
  <w:num w:numId="18">
    <w:abstractNumId w:val="32"/>
  </w:num>
  <w:num w:numId="19">
    <w:abstractNumId w:val="26"/>
  </w:num>
  <w:num w:numId="20">
    <w:abstractNumId w:val="23"/>
  </w:num>
  <w:num w:numId="21">
    <w:abstractNumId w:val="47"/>
  </w:num>
  <w:num w:numId="22">
    <w:abstractNumId w:val="37"/>
  </w:num>
  <w:num w:numId="23">
    <w:abstractNumId w:val="25"/>
  </w:num>
  <w:num w:numId="24">
    <w:abstractNumId w:val="27"/>
  </w:num>
  <w:num w:numId="25">
    <w:abstractNumId w:val="28"/>
  </w:num>
  <w:num w:numId="26">
    <w:abstractNumId w:val="18"/>
  </w:num>
  <w:num w:numId="27">
    <w:abstractNumId w:val="21"/>
  </w:num>
  <w:num w:numId="28">
    <w:abstractNumId w:val="22"/>
  </w:num>
  <w:num w:numId="29">
    <w:abstractNumId w:val="8"/>
  </w:num>
  <w:num w:numId="30">
    <w:abstractNumId w:val="34"/>
  </w:num>
  <w:num w:numId="31">
    <w:abstractNumId w:val="48"/>
  </w:num>
  <w:num w:numId="32">
    <w:abstractNumId w:val="53"/>
  </w:num>
  <w:num w:numId="33">
    <w:abstractNumId w:val="1"/>
  </w:num>
  <w:num w:numId="34">
    <w:abstractNumId w:val="31"/>
  </w:num>
  <w:num w:numId="35">
    <w:abstractNumId w:val="19"/>
  </w:num>
  <w:num w:numId="36">
    <w:abstractNumId w:val="33"/>
  </w:num>
  <w:num w:numId="37">
    <w:abstractNumId w:val="42"/>
  </w:num>
  <w:num w:numId="38">
    <w:abstractNumId w:val="6"/>
  </w:num>
  <w:num w:numId="39">
    <w:abstractNumId w:val="24"/>
  </w:num>
  <w:num w:numId="40">
    <w:abstractNumId w:val="36"/>
  </w:num>
  <w:num w:numId="41">
    <w:abstractNumId w:val="16"/>
  </w:num>
  <w:num w:numId="42">
    <w:abstractNumId w:val="51"/>
  </w:num>
  <w:num w:numId="43">
    <w:abstractNumId w:val="49"/>
  </w:num>
  <w:num w:numId="44">
    <w:abstractNumId w:val="38"/>
  </w:num>
  <w:num w:numId="45">
    <w:abstractNumId w:val="52"/>
  </w:num>
  <w:num w:numId="46">
    <w:abstractNumId w:val="17"/>
  </w:num>
  <w:num w:numId="47">
    <w:abstractNumId w:val="46"/>
  </w:num>
  <w:num w:numId="48">
    <w:abstractNumId w:val="4"/>
  </w:num>
  <w:num w:numId="49">
    <w:abstractNumId w:val="13"/>
  </w:num>
  <w:num w:numId="50">
    <w:abstractNumId w:val="11"/>
  </w:num>
  <w:num w:numId="51">
    <w:abstractNumId w:val="12"/>
  </w:num>
  <w:num w:numId="52">
    <w:abstractNumId w:val="39"/>
  </w:num>
  <w:num w:numId="53">
    <w:abstractNumId w:val="43"/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820"/>
    <w:rsid w:val="00001E4F"/>
    <w:rsid w:val="00003A0B"/>
    <w:rsid w:val="000056EF"/>
    <w:rsid w:val="00011F81"/>
    <w:rsid w:val="000165CD"/>
    <w:rsid w:val="00030728"/>
    <w:rsid w:val="00031725"/>
    <w:rsid w:val="00031789"/>
    <w:rsid w:val="000545C9"/>
    <w:rsid w:val="00062C4B"/>
    <w:rsid w:val="00063CFC"/>
    <w:rsid w:val="00063FBD"/>
    <w:rsid w:val="00090EC6"/>
    <w:rsid w:val="00095F60"/>
    <w:rsid w:val="000C2C7E"/>
    <w:rsid w:val="00100EF6"/>
    <w:rsid w:val="00107710"/>
    <w:rsid w:val="0014128E"/>
    <w:rsid w:val="00150772"/>
    <w:rsid w:val="00154233"/>
    <w:rsid w:val="0017668C"/>
    <w:rsid w:val="00193005"/>
    <w:rsid w:val="00193483"/>
    <w:rsid w:val="0019569D"/>
    <w:rsid w:val="001A0878"/>
    <w:rsid w:val="001A3FD1"/>
    <w:rsid w:val="001A445E"/>
    <w:rsid w:val="001C4EA9"/>
    <w:rsid w:val="001E49ED"/>
    <w:rsid w:val="002008CC"/>
    <w:rsid w:val="0022002B"/>
    <w:rsid w:val="00224345"/>
    <w:rsid w:val="00236C42"/>
    <w:rsid w:val="00243BCA"/>
    <w:rsid w:val="00257160"/>
    <w:rsid w:val="00272B0E"/>
    <w:rsid w:val="002A6DEC"/>
    <w:rsid w:val="002B0B63"/>
    <w:rsid w:val="002B2F2C"/>
    <w:rsid w:val="002D4DA6"/>
    <w:rsid w:val="002D50E9"/>
    <w:rsid w:val="00305BE3"/>
    <w:rsid w:val="0032309D"/>
    <w:rsid w:val="00334E62"/>
    <w:rsid w:val="003353EF"/>
    <w:rsid w:val="0034232B"/>
    <w:rsid w:val="00345083"/>
    <w:rsid w:val="003662B5"/>
    <w:rsid w:val="0037356E"/>
    <w:rsid w:val="0038088B"/>
    <w:rsid w:val="00381A81"/>
    <w:rsid w:val="00385B9D"/>
    <w:rsid w:val="003A5096"/>
    <w:rsid w:val="003A5B38"/>
    <w:rsid w:val="003B33E5"/>
    <w:rsid w:val="003C5D71"/>
    <w:rsid w:val="003E20B0"/>
    <w:rsid w:val="003E3127"/>
    <w:rsid w:val="003F67BE"/>
    <w:rsid w:val="00400F55"/>
    <w:rsid w:val="00402099"/>
    <w:rsid w:val="00407AC2"/>
    <w:rsid w:val="0042389E"/>
    <w:rsid w:val="004239A2"/>
    <w:rsid w:val="00440E24"/>
    <w:rsid w:val="0044716F"/>
    <w:rsid w:val="004936A6"/>
    <w:rsid w:val="0049606F"/>
    <w:rsid w:val="004F2FBC"/>
    <w:rsid w:val="00511285"/>
    <w:rsid w:val="00520EA6"/>
    <w:rsid w:val="00525EA6"/>
    <w:rsid w:val="00530215"/>
    <w:rsid w:val="00561488"/>
    <w:rsid w:val="0056460C"/>
    <w:rsid w:val="005918FD"/>
    <w:rsid w:val="005A1A66"/>
    <w:rsid w:val="005B3447"/>
    <w:rsid w:val="005B55BE"/>
    <w:rsid w:val="005D0F35"/>
    <w:rsid w:val="005E320D"/>
    <w:rsid w:val="005E769E"/>
    <w:rsid w:val="00675B06"/>
    <w:rsid w:val="006864CF"/>
    <w:rsid w:val="006934CA"/>
    <w:rsid w:val="006B5A24"/>
    <w:rsid w:val="006B6086"/>
    <w:rsid w:val="006C5375"/>
    <w:rsid w:val="006C55E7"/>
    <w:rsid w:val="006C740E"/>
    <w:rsid w:val="006D527F"/>
    <w:rsid w:val="006D59FE"/>
    <w:rsid w:val="006E5172"/>
    <w:rsid w:val="006E69F0"/>
    <w:rsid w:val="00713FC8"/>
    <w:rsid w:val="00721716"/>
    <w:rsid w:val="00726461"/>
    <w:rsid w:val="00734EEC"/>
    <w:rsid w:val="007352C0"/>
    <w:rsid w:val="007453C9"/>
    <w:rsid w:val="00747F29"/>
    <w:rsid w:val="00763B5E"/>
    <w:rsid w:val="0077232B"/>
    <w:rsid w:val="0079656F"/>
    <w:rsid w:val="00796DC1"/>
    <w:rsid w:val="007B0540"/>
    <w:rsid w:val="007B3CD4"/>
    <w:rsid w:val="007C1C31"/>
    <w:rsid w:val="007F7D1E"/>
    <w:rsid w:val="00805FC2"/>
    <w:rsid w:val="00824B87"/>
    <w:rsid w:val="0083082D"/>
    <w:rsid w:val="00841681"/>
    <w:rsid w:val="008444A4"/>
    <w:rsid w:val="00846AF8"/>
    <w:rsid w:val="00846C24"/>
    <w:rsid w:val="00846D94"/>
    <w:rsid w:val="00863500"/>
    <w:rsid w:val="00867E5A"/>
    <w:rsid w:val="00870DD5"/>
    <w:rsid w:val="0088206C"/>
    <w:rsid w:val="00882823"/>
    <w:rsid w:val="008B6D85"/>
    <w:rsid w:val="008C3C8B"/>
    <w:rsid w:val="008D0C5C"/>
    <w:rsid w:val="008E0BF4"/>
    <w:rsid w:val="008E3034"/>
    <w:rsid w:val="00905595"/>
    <w:rsid w:val="00910CB6"/>
    <w:rsid w:val="00933E21"/>
    <w:rsid w:val="00962273"/>
    <w:rsid w:val="009665BC"/>
    <w:rsid w:val="00973253"/>
    <w:rsid w:val="009757CE"/>
    <w:rsid w:val="009A4934"/>
    <w:rsid w:val="009E7448"/>
    <w:rsid w:val="009E7AD6"/>
    <w:rsid w:val="009E7C9B"/>
    <w:rsid w:val="00A27D54"/>
    <w:rsid w:val="00A728DB"/>
    <w:rsid w:val="00A812D9"/>
    <w:rsid w:val="00A86EB4"/>
    <w:rsid w:val="00AA52CD"/>
    <w:rsid w:val="00AC6F69"/>
    <w:rsid w:val="00AC7227"/>
    <w:rsid w:val="00AE0AFA"/>
    <w:rsid w:val="00AE3436"/>
    <w:rsid w:val="00AE45C2"/>
    <w:rsid w:val="00AF18E8"/>
    <w:rsid w:val="00B022C7"/>
    <w:rsid w:val="00B0757E"/>
    <w:rsid w:val="00B10FA0"/>
    <w:rsid w:val="00B11885"/>
    <w:rsid w:val="00B21DBB"/>
    <w:rsid w:val="00B40F66"/>
    <w:rsid w:val="00B61C50"/>
    <w:rsid w:val="00B76762"/>
    <w:rsid w:val="00BA020F"/>
    <w:rsid w:val="00BA5094"/>
    <w:rsid w:val="00BB37F1"/>
    <w:rsid w:val="00BB4350"/>
    <w:rsid w:val="00BC2AD3"/>
    <w:rsid w:val="00BC3D27"/>
    <w:rsid w:val="00BC6C3B"/>
    <w:rsid w:val="00BD4F86"/>
    <w:rsid w:val="00BE1AB1"/>
    <w:rsid w:val="00C0471C"/>
    <w:rsid w:val="00C26E1A"/>
    <w:rsid w:val="00C31AA7"/>
    <w:rsid w:val="00C47B77"/>
    <w:rsid w:val="00C623E8"/>
    <w:rsid w:val="00C65C2B"/>
    <w:rsid w:val="00C74CD6"/>
    <w:rsid w:val="00C7605F"/>
    <w:rsid w:val="00C77991"/>
    <w:rsid w:val="00C8597E"/>
    <w:rsid w:val="00C87B4A"/>
    <w:rsid w:val="00C908F6"/>
    <w:rsid w:val="00C919A0"/>
    <w:rsid w:val="00CA30A3"/>
    <w:rsid w:val="00CA7CB5"/>
    <w:rsid w:val="00CB2D85"/>
    <w:rsid w:val="00CB41E0"/>
    <w:rsid w:val="00CB6DDD"/>
    <w:rsid w:val="00CD6255"/>
    <w:rsid w:val="00CE2710"/>
    <w:rsid w:val="00D341B3"/>
    <w:rsid w:val="00D35FF5"/>
    <w:rsid w:val="00D5016F"/>
    <w:rsid w:val="00D607E0"/>
    <w:rsid w:val="00D624D5"/>
    <w:rsid w:val="00DA7193"/>
    <w:rsid w:val="00DC1084"/>
    <w:rsid w:val="00DE77E2"/>
    <w:rsid w:val="00DF62BB"/>
    <w:rsid w:val="00E34563"/>
    <w:rsid w:val="00E428E4"/>
    <w:rsid w:val="00E45BC0"/>
    <w:rsid w:val="00E53BA0"/>
    <w:rsid w:val="00E743D8"/>
    <w:rsid w:val="00EA5BF1"/>
    <w:rsid w:val="00EC4AF1"/>
    <w:rsid w:val="00ED0EE1"/>
    <w:rsid w:val="00F0650B"/>
    <w:rsid w:val="00F43820"/>
    <w:rsid w:val="00F65168"/>
    <w:rsid w:val="00F70178"/>
    <w:rsid w:val="00FA51BA"/>
    <w:rsid w:val="00FB6830"/>
    <w:rsid w:val="00FF1100"/>
    <w:rsid w:val="00FF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6B9EE-D521-4227-A540-7DC553872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F1"/>
  </w:style>
  <w:style w:type="paragraph" w:styleId="1">
    <w:name w:val="heading 1"/>
    <w:basedOn w:val="a"/>
    <w:link w:val="10"/>
    <w:uiPriority w:val="9"/>
    <w:qFormat/>
    <w:rsid w:val="00D341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341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41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341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41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41B3"/>
  </w:style>
  <w:style w:type="character" w:customStyle="1" w:styleId="v-button-doc-player">
    <w:name w:val="v-button-doc-player"/>
    <w:basedOn w:val="a0"/>
    <w:rsid w:val="00D341B3"/>
  </w:style>
  <w:style w:type="character" w:customStyle="1" w:styleId="ranktitle">
    <w:name w:val="rank__title"/>
    <w:basedOn w:val="a0"/>
    <w:rsid w:val="00D341B3"/>
  </w:style>
  <w:style w:type="character" w:customStyle="1" w:styleId="ranknumber">
    <w:name w:val="rank__number"/>
    <w:basedOn w:val="a0"/>
    <w:rsid w:val="00D341B3"/>
  </w:style>
  <w:style w:type="character" w:styleId="a4">
    <w:name w:val="Hyperlink"/>
    <w:basedOn w:val="a0"/>
    <w:uiPriority w:val="99"/>
    <w:semiHidden/>
    <w:unhideWhenUsed/>
    <w:rsid w:val="00D341B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341B3"/>
    <w:rPr>
      <w:color w:val="800080"/>
      <w:u w:val="single"/>
    </w:rPr>
  </w:style>
  <w:style w:type="character" w:customStyle="1" w:styleId="online-tutors-3logo">
    <w:name w:val="online-tutors-3__logo"/>
    <w:basedOn w:val="a0"/>
    <w:rsid w:val="00D341B3"/>
  </w:style>
  <w:style w:type="character" w:customStyle="1" w:styleId="online-tutors-3title">
    <w:name w:val="online-tutors-3__title"/>
    <w:basedOn w:val="a0"/>
    <w:rsid w:val="00D341B3"/>
  </w:style>
  <w:style w:type="character" w:customStyle="1" w:styleId="online-tutors-3text">
    <w:name w:val="online-tutors-3__text"/>
    <w:basedOn w:val="a0"/>
    <w:rsid w:val="00D341B3"/>
  </w:style>
  <w:style w:type="character" w:customStyle="1" w:styleId="online-tutors-3price">
    <w:name w:val="online-tutors-3__price"/>
    <w:basedOn w:val="a0"/>
    <w:rsid w:val="00D341B3"/>
  </w:style>
  <w:style w:type="character" w:customStyle="1" w:styleId="online-tutors-3about">
    <w:name w:val="online-tutors-3__about"/>
    <w:basedOn w:val="a0"/>
    <w:rsid w:val="00D341B3"/>
  </w:style>
  <w:style w:type="character" w:customStyle="1" w:styleId="online-tutors-3wrap">
    <w:name w:val="online-tutors-3__wrap"/>
    <w:basedOn w:val="a0"/>
    <w:rsid w:val="00D341B3"/>
  </w:style>
  <w:style w:type="character" w:customStyle="1" w:styleId="online-tutors-3btn">
    <w:name w:val="online-tutors-3__btn"/>
    <w:basedOn w:val="a0"/>
    <w:rsid w:val="00D341B3"/>
  </w:style>
  <w:style w:type="character" w:customStyle="1" w:styleId="online-tutors-3descr">
    <w:name w:val="online-tutors-3__descr"/>
    <w:basedOn w:val="a0"/>
    <w:rsid w:val="00D341B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341B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341B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341B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341B3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olympics-2021registration">
    <w:name w:val="olympics-2021__registration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lympics-2021title">
    <w:name w:val="olympics-2021__title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lympics-2021btn">
    <w:name w:val="olympics-2021__btn"/>
    <w:basedOn w:val="a0"/>
    <w:rsid w:val="00D341B3"/>
  </w:style>
  <w:style w:type="character" w:customStyle="1" w:styleId="icon-block">
    <w:name w:val="icon-block"/>
    <w:basedOn w:val="a0"/>
    <w:rsid w:val="00D341B3"/>
  </w:style>
  <w:style w:type="paragraph" w:customStyle="1" w:styleId="v-library-new-title">
    <w:name w:val="v-library-new-title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ave-commentfor-unregistered">
    <w:name w:val="leave-comment__for-unregistered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tutortitle">
    <w:name w:val="aside-tutor__title"/>
    <w:basedOn w:val="a0"/>
    <w:rsid w:val="00D341B3"/>
  </w:style>
  <w:style w:type="character" w:customStyle="1" w:styleId="aside-tutorbtn">
    <w:name w:val="aside-tutor__btn"/>
    <w:basedOn w:val="a0"/>
    <w:rsid w:val="00D341B3"/>
  </w:style>
  <w:style w:type="character" w:customStyle="1" w:styleId="aside-newscategory">
    <w:name w:val="aside-news__category"/>
    <w:basedOn w:val="a0"/>
    <w:rsid w:val="00D341B3"/>
  </w:style>
  <w:style w:type="paragraph" w:customStyle="1" w:styleId="aside-newstitle">
    <w:name w:val="aside-news__title"/>
    <w:basedOn w:val="a"/>
    <w:rsid w:val="00D3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newstime">
    <w:name w:val="aside-news__time"/>
    <w:basedOn w:val="a0"/>
    <w:rsid w:val="00D341B3"/>
  </w:style>
  <w:style w:type="character" w:customStyle="1" w:styleId="aside-newsvisits">
    <w:name w:val="aside-news__visits"/>
    <w:basedOn w:val="a0"/>
    <w:rsid w:val="00D341B3"/>
  </w:style>
  <w:style w:type="character" w:customStyle="1" w:styleId="aside-newscomments">
    <w:name w:val="aside-news__comments"/>
    <w:basedOn w:val="a0"/>
    <w:rsid w:val="00D341B3"/>
  </w:style>
  <w:style w:type="character" w:customStyle="1" w:styleId="aside-newsdate">
    <w:name w:val="aside-news__date"/>
    <w:basedOn w:val="a0"/>
    <w:rsid w:val="00D341B3"/>
  </w:style>
  <w:style w:type="character" w:customStyle="1" w:styleId="aside-coursequantity">
    <w:name w:val="aside-course__quantity"/>
    <w:basedOn w:val="a0"/>
    <w:rsid w:val="00D341B3"/>
  </w:style>
  <w:style w:type="character" w:customStyle="1" w:styleId="aside-courseprice">
    <w:name w:val="aside-course__price"/>
    <w:basedOn w:val="a0"/>
    <w:rsid w:val="00D341B3"/>
  </w:style>
  <w:style w:type="character" w:customStyle="1" w:styleId="banner-gift-certificatesnovelty">
    <w:name w:val="banner-gift-certificates__novelty"/>
    <w:basedOn w:val="a0"/>
    <w:rsid w:val="00D341B3"/>
  </w:style>
  <w:style w:type="character" w:customStyle="1" w:styleId="footerdocument-text">
    <w:name w:val="footer__document-text"/>
    <w:basedOn w:val="a0"/>
    <w:rsid w:val="00D341B3"/>
  </w:style>
  <w:style w:type="paragraph" w:styleId="a6">
    <w:name w:val="Balloon Text"/>
    <w:basedOn w:val="a"/>
    <w:link w:val="a7"/>
    <w:uiPriority w:val="99"/>
    <w:semiHidden/>
    <w:unhideWhenUsed/>
    <w:rsid w:val="00D3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41B3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763B5E"/>
  </w:style>
  <w:style w:type="paragraph" w:styleId="a8">
    <w:name w:val="List Paragraph"/>
    <w:basedOn w:val="a"/>
    <w:uiPriority w:val="34"/>
    <w:qFormat/>
    <w:rsid w:val="00407AC2"/>
    <w:pPr>
      <w:ind w:left="720"/>
      <w:contextualSpacing/>
    </w:pPr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C91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Стиль2"/>
    <w:basedOn w:val="a"/>
    <w:rsid w:val="006934CA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21">
    <w:name w:val="Основной текст 21"/>
    <w:basedOn w:val="a"/>
    <w:rsid w:val="004F2FBC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a">
    <w:name w:val="Body Text"/>
    <w:basedOn w:val="a"/>
    <w:link w:val="ab"/>
    <w:uiPriority w:val="99"/>
    <w:rsid w:val="005614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61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Основной"/>
    <w:basedOn w:val="a"/>
    <w:uiPriority w:val="99"/>
    <w:rsid w:val="001A0878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c14">
    <w:name w:val="c14"/>
    <w:basedOn w:val="a"/>
    <w:rsid w:val="00FB683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B683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FB6830"/>
  </w:style>
  <w:style w:type="character" w:customStyle="1" w:styleId="c32c44">
    <w:name w:val="c32 c44"/>
    <w:rsid w:val="00FB6830"/>
  </w:style>
  <w:style w:type="character" w:customStyle="1" w:styleId="apple-converted-space">
    <w:name w:val="apple-converted-space"/>
    <w:rsid w:val="00FB6830"/>
  </w:style>
  <w:style w:type="character" w:customStyle="1" w:styleId="c32">
    <w:name w:val="c32"/>
    <w:rsid w:val="00FB6830"/>
  </w:style>
  <w:style w:type="paragraph" w:customStyle="1" w:styleId="Default">
    <w:name w:val="Default"/>
    <w:uiPriority w:val="99"/>
    <w:rsid w:val="008D0C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0157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3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75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0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32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69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946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49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1267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06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86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339134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09244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1498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74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70664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63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868239">
                                      <w:marLeft w:val="0"/>
                                      <w:marRight w:val="226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049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4524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11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763577">
                                      <w:marLeft w:val="0"/>
                                      <w:marRight w:val="226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03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8938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62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376630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56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873970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96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87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36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67382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095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23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84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752257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3720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21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0398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1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93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50471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635014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61162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66859843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78695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66948300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379373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05323423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684445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04510404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30192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062172351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10022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12" w:color="EAEAEA"/>
                                        <w:left w:val="single" w:sz="6" w:space="12" w:color="EAEAEA"/>
                                        <w:bottom w:val="single" w:sz="6" w:space="12" w:color="EAEAEA"/>
                                        <w:right w:val="single" w:sz="6" w:space="12" w:color="EAEAEA"/>
                                      </w:divBdr>
                                      <w:divsChild>
                                        <w:div w:id="141035003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103166">
                                      <w:marLeft w:val="0"/>
                                      <w:marRight w:val="236"/>
                                      <w:marTop w:val="0"/>
                                      <w:marBottom w:val="150"/>
                                      <w:divBdr>
                                        <w:top w:val="single" w:sz="6" w:space="9" w:color="EAEAEA"/>
                                        <w:left w:val="single" w:sz="6" w:space="9" w:color="EAEAEA"/>
                                        <w:bottom w:val="single" w:sz="6" w:space="9" w:color="EAEAEA"/>
                                        <w:right w:val="single" w:sz="6" w:space="9" w:color="EAEAE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53817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57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60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2029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80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881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00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0303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6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98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8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35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1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28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99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7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9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5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1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58791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45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67611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19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20608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63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7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79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178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16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05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/go.html?href=http%3A%2F%2Fwww.enter.ru%2Freg%2F14974%2Fproduct%2Fchildren%2Ftsentr-little-tikes-volshebniy-domik-201010500887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08C19-E840-4BED-9ECB-0B69B0EA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14</Pages>
  <Words>3001</Words>
  <Characters>17108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Элеонора</cp:lastModifiedBy>
  <cp:revision>192</cp:revision>
  <cp:lastPrinted>2025-09-30T11:51:00Z</cp:lastPrinted>
  <dcterms:created xsi:type="dcterms:W3CDTF">2021-10-01T10:09:00Z</dcterms:created>
  <dcterms:modified xsi:type="dcterms:W3CDTF">2025-12-16T13:31:00Z</dcterms:modified>
</cp:coreProperties>
</file>